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1.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C4733A995165BC2C0BF33A25FCCF48B51FCA5424FCE1205AE5E453BB5D83A6F5E130E31B36212CBE5841DAF9516A6872FA893F18706A2C0h839M" TargetMode = "External"/>
	<Relationship Id="rId8" Type="http://schemas.openxmlformats.org/officeDocument/2006/relationships/hyperlink" Target="consultantplus://offline/ref=7C4733A995165BC2C0BF33A25FCCF48B53F0AB484CCE1205AE5E453BB5D83A6F5E130E31B36211CFE3841DAF9516A6872FA893F18706A2C0h839M" TargetMode = "External"/>
	<Relationship Id="rId9" Type="http://schemas.openxmlformats.org/officeDocument/2006/relationships/hyperlink" Target="consultantplus://offline/ref=7C4733A995165BC2C0BF33A25FCCF48B53F1A94346CB1205AE5E453BB5D83A6F5E130E31B36211CCE6841DAF9516A6872FA893F18706A2C0h839M" TargetMode = "External"/>
	<Relationship Id="rId10" Type="http://schemas.openxmlformats.org/officeDocument/2006/relationships/hyperlink" Target="consultantplus://offline/ref=7C4733A995165BC2C0BF33A25FCCF48B51FCA5434FCF1205AE5E453BB5D83A6F5E130E31B36212C9E6841DAF9516A6872FA893F18706A2C0h839M" TargetMode = "External"/>
	<Relationship Id="rId11" Type="http://schemas.openxmlformats.org/officeDocument/2006/relationships/hyperlink" Target="consultantplus://offline/ref=7C4733A995165BC2C0BF33A25FCCF48B53F3AC4E46CD1205AE5E453BB5D83A6F5E130E31B36211CDED841DAF9516A6872FA893F18706A2C0h839M" TargetMode = "External"/>
	<Relationship Id="rId12" Type="http://schemas.openxmlformats.org/officeDocument/2006/relationships/hyperlink" Target="consultantplus://offline/ref=7C4733A995165BC2C0BF33A25FCCF48B53FDAD4E4BCD1205AE5E453BB5D83A6F5E130E31B36213CBE0841DAF9516A6872FA893F18706A2C0h839M" TargetMode = "External"/>
	<Relationship Id="rId13" Type="http://schemas.openxmlformats.org/officeDocument/2006/relationships/hyperlink" Target="consultantplus://offline/ref=7C4733A995165BC2C0BF33A25FCCF48B51FCAB4B4DC81205AE5E453BB5D83A6F5E130E31B36210C8E1841DAF9516A6872FA893F18706A2C0h839M" TargetMode = "External"/>
	<Relationship Id="rId14" Type="http://schemas.openxmlformats.org/officeDocument/2006/relationships/hyperlink" Target="consultantplus://offline/ref=7C4733A995165BC2C0BF33A25FCCF48B56F4A84948CE1205AE5E453BB5D83A6F5E130E31B36212CCE2841DAF9516A6872FA893F18706A2C0h839M" TargetMode = "External"/>
	<Relationship Id="rId15" Type="http://schemas.openxmlformats.org/officeDocument/2006/relationships/hyperlink" Target="consultantplus://offline/ref=7C4733A995165BC2C0BF33A25FCCF48B50FCAA4E4BCB1205AE5E453BB5D83A6F5E130E31B36211CEE6841DAF9516A6872FA893F18706A2C0h839M" TargetMode = "External"/>
	<Relationship Id="rId16" Type="http://schemas.openxmlformats.org/officeDocument/2006/relationships/hyperlink" Target="consultantplus://offline/ref=7C4733A995165BC2C0BF33A25FCCF48B51F3AC4A47CB1205AE5E453BB5D83A6F5E130E31B36212CCE3841DAF9516A6872FA893F18706A2C0h839M" TargetMode = "External"/>
	<Relationship Id="rId17" Type="http://schemas.openxmlformats.org/officeDocument/2006/relationships/hyperlink" Target="consultantplus://offline/ref=7C4733A995165BC2C0BF33A25FCCF48B56F6AD4A48C51205AE5E453BB5D83A6F5E130E31B36211C9E6841DAF9516A6872FA893F18706A2C0h839M" TargetMode = "External"/>
	<Relationship Id="rId18" Type="http://schemas.openxmlformats.org/officeDocument/2006/relationships/hyperlink" Target="consultantplus://offline/ref=7C4733A995165BC2C0BF33A25FCCF48B56F6AD4D47CA1205AE5E453BB5D83A6F5E130E31B36211CDED841DAF9516A6872FA893F18706A2C0h839M" TargetMode = "External"/>
	<Relationship Id="rId19" Type="http://schemas.openxmlformats.org/officeDocument/2006/relationships/hyperlink" Target="consultantplus://offline/ref=7C4733A995165BC2C0BF33A25FCCF48B56F6AD4D47CA1205AE5E453BB5D83A6F5E130E31B36211CCE5841DAF9516A6872FA893F18706A2C0h839M" TargetMode = "External"/>
	<Relationship Id="rId20" Type="http://schemas.openxmlformats.org/officeDocument/2006/relationships/hyperlink" Target="consultantplus://offline/ref=7C4733A995165BC2C0BF33A25FCCF48B56F7AA424EC41205AE5E453BB5D83A6F5E130E34B4671A99B5CB1CF3D140B58728A891F59Bh037M" TargetMode = "External"/>
	<Relationship Id="rId21" Type="http://schemas.openxmlformats.org/officeDocument/2006/relationships/hyperlink" Target="consultantplus://offline/ref=7C4733A995165BC2C0BF33A25FCCF48B56F6AD4D47CA1205AE5E453BB5D83A6F5E130E31B36211CCE7841DAF9516A6872FA893F18706A2C0h839M" TargetMode = "External"/>
	<Relationship Id="rId22" Type="http://schemas.openxmlformats.org/officeDocument/2006/relationships/hyperlink" Target="consultantplus://offline/ref=7C4733A995165BC2C0BF33A25FCCF48B51F5A8424CCC1205AE5E453BB5D83A6F4C13563DB3610FCDE0914BFED3h430M" TargetMode = "External"/>
	<Relationship Id="rId23" Type="http://schemas.openxmlformats.org/officeDocument/2006/relationships/hyperlink" Target="consultantplus://offline/ref=7C4733A995165BC2C0BF33A25FCCF48B50FCAB4F459A4507FF0B4B3EBD88607F485A0333AD6215D3E68F4BhF3DM" TargetMode = "External"/>
	<Relationship Id="rId24" Type="http://schemas.openxmlformats.org/officeDocument/2006/relationships/hyperlink" Target="consultantplus://offline/ref=7C4733A995165BC2C0BF33A25FCCF48B56F6AE4A47C41205AE5E453BB5D83A6F4C13563DB3610FCDE0914BFED3h430M" TargetMode = "External"/>
	<Relationship Id="rId25" Type="http://schemas.openxmlformats.org/officeDocument/2006/relationships/hyperlink" Target="consultantplus://offline/ref=7C4733A995165BC2C0BF33A25FCCF48B50FCAB4F459A4507FF0B4B3EBD88607F485A0333AD6215D3E68F4BhF3DM" TargetMode = "External"/>
	<Relationship Id="rId26" Type="http://schemas.openxmlformats.org/officeDocument/2006/relationships/hyperlink" Target="consultantplus://offline/ref=7C4733A995165BC2C0BF33A25FCCF48B56F6A9424ECB1205AE5E453BB5D83A6F5E130E31B36219CCE3841DAF9516A6872FA893F18706A2C0h839M" TargetMode = "External"/>
	<Relationship Id="rId27" Type="http://schemas.openxmlformats.org/officeDocument/2006/relationships/hyperlink" Target="consultantplus://offline/ref=7C4733A995165BC2C0BF33A25FCCF48B51F3AC4A47CB1205AE5E453BB5D83A6F5E130E31B36212CCE3841DAF9516A6872FA893F18706A2C0h839M" TargetMode = "External"/>
	<Relationship Id="rId28" Type="http://schemas.openxmlformats.org/officeDocument/2006/relationships/hyperlink" Target="consultantplus://offline/ref=7C4733A995165BC2C0BF33A25FCCF48B56F7AA424EC41205AE5E453BB5D83A6F5E130E31B36211C5E2841DAF9516A6872FA893F18706A2C0h839M" TargetMode = "External"/>
	<Relationship Id="rId29" Type="http://schemas.openxmlformats.org/officeDocument/2006/relationships/hyperlink" Target="consultantplus://offline/ref=7C4733A995165BC2C0BF33A25FCCF48B5BF7A5424EC74F0FA6074939B2D7656A59020E30B07C11C9FA8D49FChD32M" TargetMode = "External"/>
	<Relationship Id="rId30" Type="http://schemas.openxmlformats.org/officeDocument/2006/relationships/hyperlink" Target="consultantplus://offline/ref=7C4733A995165BC2C0BF33A25FCCF48B56F7AA424EC41205AE5E453BB5D83A6F5E130E31B36211C5E2841DAF9516A6872FA893F18706A2C0h839M" TargetMode = "External"/>
	<Relationship Id="rId31" Type="http://schemas.openxmlformats.org/officeDocument/2006/relationships/hyperlink" Target="consultantplus://offline/ref=7C4733A995165BC2C0BF33A25FCCF48B56F6AD4D47CA1205AE5E453BB5D83A6F5E130E31B36211CCE1841DAF9516A6872FA893F18706A2C0h839M" TargetMode = "External"/>
	<Relationship Id="rId32" Type="http://schemas.openxmlformats.org/officeDocument/2006/relationships/hyperlink" Target="consultantplus://offline/ref=7C4733A995165BC2C0BF33A25FCCF48B56F6AE4A47C41205AE5E453BB5D83A6F5E130E31B36211C9E2841DAF9516A6872FA893F18706A2C0h839M" TargetMode = "External"/>
	<Relationship Id="rId33" Type="http://schemas.openxmlformats.org/officeDocument/2006/relationships/hyperlink" Target="consultantplus://offline/ref=7C4733A995165BC2C0BF33A25FCCF48B53F0AB484CCE1205AE5E453BB5D83A6F5E130E31B36211CFED841DAF9516A6872FA893F18706A2C0h839M" TargetMode = "External"/>
	<Relationship Id="rId34" Type="http://schemas.openxmlformats.org/officeDocument/2006/relationships/hyperlink" Target="consultantplus://offline/ref=7C4733A995165BC2C0BF33A25FCCF48B56F6AD4D47CA1205AE5E453BB5D83A6F5E130E31B36211CCE3841DAF9516A6872FA893F18706A2C0h839M" TargetMode = "External"/>
	<Relationship Id="rId35" Type="http://schemas.openxmlformats.org/officeDocument/2006/relationships/hyperlink" Target="consultantplus://offline/ref=7C4733A995165BC2C0BF33A25FCCF48B56F7AC4B49C91205AE5E453BB5D83A6F5E130E31B36211CDE2841DAF9516A6872FA893F18706A2C0h839M" TargetMode = "External"/>
	<Relationship Id="rId36" Type="http://schemas.openxmlformats.org/officeDocument/2006/relationships/hyperlink" Target="consultantplus://offline/ref=7C4733A995165BC2C0BF33A25FCCF48B53F0AB484CCE1205AE5E453BB5D83A6F5E130E31B36211CEE5841DAF9516A6872FA893F18706A2C0h839M" TargetMode = "External"/>
	<Relationship Id="rId37" Type="http://schemas.openxmlformats.org/officeDocument/2006/relationships/hyperlink" Target="consultantplus://offline/ref=7C4733A995165BC2C0BF33A25FCCF48B56F6AD4D47CA1205AE5E453BB5D83A6F5E130E31B36211CCEC841DAF9516A6872FA893F18706A2C0h839M" TargetMode = "External"/>
	<Relationship Id="rId38" Type="http://schemas.openxmlformats.org/officeDocument/2006/relationships/hyperlink" Target="consultantplus://offline/ref=7C4733A995165BC2C0BF33A25FCCF48B56F6AD4D47CA1205AE5E453BB5D83A6F5E130E31B36211CCED841DAF9516A6872FA893F18706A2C0h839M" TargetMode = "External"/>
	<Relationship Id="rId39" Type="http://schemas.openxmlformats.org/officeDocument/2006/relationships/hyperlink" Target="consultantplus://offline/ref=7C4733A995165BC2C0BF33A25FCCF48B56F6AE4A47C41205AE5E453BB5D83A6F5E130E31B36211C8E3841DAF9516A6872FA893F18706A2C0h839M" TargetMode = "External"/>
	<Relationship Id="rId40" Type="http://schemas.openxmlformats.org/officeDocument/2006/relationships/hyperlink" Target="consultantplus://offline/ref=7C4733A995165BC2C0BF33A25FCCF48B51FCA5424FCE1205AE5E453BB5D83A6F5E130E31B36212CBE1841DAF9516A6872FA893F18706A2C0h839M" TargetMode = "External"/>
	<Relationship Id="rId41" Type="http://schemas.openxmlformats.org/officeDocument/2006/relationships/hyperlink" Target="consultantplus://offline/ref=7C4733A995165BC2C0BF33A25FCCF48B56F7AC494DCC1205AE5E453BB5D83A6F5E130E31B36211CDE1841DAF9516A6872FA893F18706A2C0h839M" TargetMode = "External"/>
	<Relationship Id="rId42" Type="http://schemas.openxmlformats.org/officeDocument/2006/relationships/hyperlink" Target="consultantplus://offline/ref=7C4733A995165BC2C0BF33A25FCCF48B56F6AD4D47CA1205AE5E453BB5D83A6F5E130E31B36211CFE5841DAF9516A6872FA893F18706A2C0h839M" TargetMode = "External"/>
	<Relationship Id="rId43" Type="http://schemas.openxmlformats.org/officeDocument/2006/relationships/hyperlink" Target="consultantplus://offline/ref=7C4733A995165BC2C0BF33A25FCCF48B56F6AD4D47CA1205AE5E453BB5D83A6F5E130E31B36211CFE7841DAF9516A6872FA893F18706A2C0h839M" TargetMode = "External"/>
	<Relationship Id="rId44" Type="http://schemas.openxmlformats.org/officeDocument/2006/relationships/hyperlink" Target="consultantplus://offline/ref=7C4733A995165BC2C0BF33A25FCCF48B56F7AC4C4DC91205AE5E453BB5D83A6F4C13563DB3610FCDE0914BFED3h430M" TargetMode = "External"/>
	<Relationship Id="rId45" Type="http://schemas.openxmlformats.org/officeDocument/2006/relationships/hyperlink" Target="consultantplus://offline/ref=7C4733A995165BC2C0BF33A25FCCF48B56F7AA434EC81205AE5E453BB5D83A6F5E130E31B36211CCE6841DAF9516A6872FA893F18706A2C0h839M" TargetMode = "External"/>
	<Relationship Id="rId46" Type="http://schemas.openxmlformats.org/officeDocument/2006/relationships/hyperlink" Target="consultantplus://offline/ref=7C4733A995165BC2C0BF33A25FCCF48B56F6AD4D47CA1205AE5E453BB5D83A6F5E130E31B36211CFE1841DAF9516A6872FA893F18706A2C0h839M" TargetMode = "External"/>
	<Relationship Id="rId47" Type="http://schemas.openxmlformats.org/officeDocument/2006/relationships/hyperlink" Target="consultantplus://offline/ref=7C4733A995165BC2C0BF33A25FCCF48B56F7AA434EC81205AE5E453BB5D83A6F5E130E31B36211C9E6841DAF9516A6872FA893F18706A2C0h839M" TargetMode = "External"/>
	<Relationship Id="rId48" Type="http://schemas.openxmlformats.org/officeDocument/2006/relationships/hyperlink" Target="consultantplus://offline/ref=7C4733A995165BC2C0BF33A25FCCF48B56F6AD4D47CA1205AE5E453BB5D83A6F5E130E31B36211CFE2841DAF9516A6872FA893F18706A2C0h839M" TargetMode = "External"/>
	<Relationship Id="rId49" Type="http://schemas.openxmlformats.org/officeDocument/2006/relationships/hyperlink" Target="consultantplus://offline/ref=7C4733A995165BC2C0BF33A25FCCF48B51FCA5424FCE1205AE5E453BB5D83A6F5E130E31B36212CBE3841DAF9516A6872FA893F18706A2C0h839M" TargetMode = "External"/>
	<Relationship Id="rId50" Type="http://schemas.openxmlformats.org/officeDocument/2006/relationships/hyperlink" Target="consultantplus://offline/ref=7C4733A995165BC2C0BF33A25FCCF48B56F6AD4D47CA1205AE5E453BB5D83A6F5E130E31B36211CFE3841DAF9516A6872FA893F18706A2C0h839M" TargetMode = "External"/>
	<Relationship Id="rId51" Type="http://schemas.openxmlformats.org/officeDocument/2006/relationships/hyperlink" Target="consultantplus://offline/ref=7C4733A995165BC2C0BF33A25FCCF48B56F7AA424EC41205AE5E453BB5D83A6F5E130E31B36210C9E0841DAF9516A6872FA893F18706A2C0h839M" TargetMode = "External"/>
	<Relationship Id="rId52" Type="http://schemas.openxmlformats.org/officeDocument/2006/relationships/hyperlink" Target="consultantplus://offline/ref=7C4733A995165BC2C0BF33A25FCCF48B56F6AD4D47CA1205AE5E453BB5D83A6F5E130E31B36211CFEC841DAF9516A6872FA893F18706A2C0h839M" TargetMode = "External"/>
	<Relationship Id="rId53" Type="http://schemas.openxmlformats.org/officeDocument/2006/relationships/hyperlink" Target="consultantplus://offline/ref=7C4733A995165BC2C0BF33A25FCCF48B56F7AE4D4DCC1205AE5E453BB5D83A6F5E130E31B36211CCE7841DAF9516A6872FA893F18706A2C0h839M" TargetMode = "External"/>
	<Relationship Id="rId54" Type="http://schemas.openxmlformats.org/officeDocument/2006/relationships/hyperlink" Target="consultantplus://offline/ref=7C4733A995165BC2C0BF33A25FCCF48B51FDA94A4ECA1205AE5E453BB5D83A6F5E130E31B36211CCE6841DAF9516A6872FA893F18706A2C0h839M" TargetMode = "External"/>
	<Relationship Id="rId55" Type="http://schemas.openxmlformats.org/officeDocument/2006/relationships/hyperlink" Target="consultantplus://offline/ref=7C4733A995165BC2C0BF33A25FCCF48B56F6AD4D47CA1205AE5E453BB5D83A6F5E130E31B36211CFED841DAF9516A6872FA893F18706A2C0h839M" TargetMode = "External"/>
	<Relationship Id="rId56" Type="http://schemas.openxmlformats.org/officeDocument/2006/relationships/hyperlink" Target="consultantplus://offline/ref=7C4733A995165BC2C0BF33A25FCCF48B53F1AD4A4CCE1205AE5E453BB5D83A6F5E130E31B36211CDED841DAF9516A6872FA893F18706A2C0h839M" TargetMode = "External"/>
	<Relationship Id="rId57" Type="http://schemas.openxmlformats.org/officeDocument/2006/relationships/hyperlink" Target="consultantplus://offline/ref=7C4733A995165BC2C0BF33A25FCCF48B53F0AB484CCE1205AE5E453BB5D83A6F5E130E31B36211CEE7841DAF9516A6872FA893F18706A2C0h839M" TargetMode = "External"/>
	<Relationship Id="rId58" Type="http://schemas.openxmlformats.org/officeDocument/2006/relationships/hyperlink" Target="consultantplus://offline/ref=7C4733A995165BC2C0BF33A25FCCF48B56F7A94E46C81205AE5E453BB5D83A6F5E130E31B36211CCE4841DAF9516A6872FA893F18706A2C0h839M" TargetMode = "External"/>
	<Relationship Id="rId59" Type="http://schemas.openxmlformats.org/officeDocument/2006/relationships/hyperlink" Target="consultantplus://offline/ref=7C4733A995165BC2C0BF33A25FCCF48B53FDAD4E4BCD1205AE5E453BB5D83A6F5E130E31B36213CBE0841DAF9516A6872FA893F18706A2C0h839M" TargetMode = "External"/>
	<Relationship Id="rId60" Type="http://schemas.openxmlformats.org/officeDocument/2006/relationships/hyperlink" Target="consultantplus://offline/ref=7C4733A995165BC2C0BF33A25FCCF48B56F6AD4D47CA1205AE5E453BB5D83A6F5E130E31B36211CEE4841DAF9516A6872FA893F18706A2C0h839M" TargetMode = "External"/>
	<Relationship Id="rId61" Type="http://schemas.openxmlformats.org/officeDocument/2006/relationships/hyperlink" Target="consultantplus://offline/ref=7C4733A995165BC2C0BF33A25FCCF48B56F6AD4D47CA1205AE5E453BB5D83A6F5E130E31B36211CEE5841DAF9516A6872FA893F18706A2C0h839M" TargetMode = "External"/>
	<Relationship Id="rId62" Type="http://schemas.openxmlformats.org/officeDocument/2006/relationships/hyperlink" Target="consultantplus://offline/ref=7C4733A995165BC2C0BF33A25FCCF48B51FCA5424FCE1205AE5E453BB5D83A6F5E130E31B36212CBED841DAF9516A6872FA893F18706A2C0h839M" TargetMode = "External"/>
	<Relationship Id="rId63" Type="http://schemas.openxmlformats.org/officeDocument/2006/relationships/hyperlink" Target="consultantplus://offline/ref=7C4733A995165BC2C0BF33A25FCCF48B51FCA5424FCE1205AE5E453BB5D83A6F5E130E31B36212CAE4841DAF9516A6872FA893F18706A2C0h839M" TargetMode = "External"/>
	<Relationship Id="rId64" Type="http://schemas.openxmlformats.org/officeDocument/2006/relationships/hyperlink" Target="consultantplus://offline/ref=7C4733A995165BC2C0BF33A25FCCF48B56F6AD4D47CA1205AE5E453BB5D83A6F5E130E31B36211CEE0841DAF9516A6872FA893F18706A2C0h839M" TargetMode = "External"/>
	<Relationship Id="rId65" Type="http://schemas.openxmlformats.org/officeDocument/2006/relationships/hyperlink" Target="consultantplus://offline/ref=7C4733A995165BC2C0BF33A25FCCF48B56F6AD4D47CA1205AE5E453BB5D83A6F5E130E31B36211CEE2841DAF9516A6872FA893F18706A2C0h839M" TargetMode = "External"/>
	<Relationship Id="rId66" Type="http://schemas.openxmlformats.org/officeDocument/2006/relationships/hyperlink" Target="consultantplus://offline/ref=7C4733A995165BC2C0BF33A25FCCF48B56F6AD4D47CA1205AE5E453BB5D83A6F5E130E31B36211CEE3841DAF9516A6872FA893F18706A2C0h839M" TargetMode = "External"/>
	<Relationship Id="rId67" Type="http://schemas.openxmlformats.org/officeDocument/2006/relationships/hyperlink" Target="consultantplus://offline/ref=7C4733A995165BC2C0BF33A25FCCF48B56F6AD4D47CA1205AE5E453BB5D83A6F5E130E31B36211CEED841DAF9516A6872FA893F18706A2C0h839M" TargetMode = "External"/>
	<Relationship Id="rId68" Type="http://schemas.openxmlformats.org/officeDocument/2006/relationships/hyperlink" Target="consultantplus://offline/ref=7C4733A995165BC2C0BF33A25FCCF48B56F6AD4D47CA1205AE5E453BB5D83A6F5E130E31B36211C9E4841DAF9516A6872FA893F18706A2C0h839M" TargetMode = "External"/>
	<Relationship Id="rId69" Type="http://schemas.openxmlformats.org/officeDocument/2006/relationships/hyperlink" Target="consultantplus://offline/ref=7C4733A995165BC2C0BF33A25FCCF48B51FCA5434FCF1205AE5E453BB5D83A6F5E130E31B36212C9E6841DAF9516A6872FA893F18706A2C0h839M" TargetMode = "External"/>
	<Relationship Id="rId70" Type="http://schemas.openxmlformats.org/officeDocument/2006/relationships/hyperlink" Target="consultantplus://offline/ref=7C4733A995165BC2C0BF33A25FCCF48B56F6AD4D47CA1205AE5E453BB5D83A6F5E130E31B36211C9E5841DAF9516A6872FA893F18706A2C0h839M" TargetMode = "External"/>
	<Relationship Id="rId71" Type="http://schemas.openxmlformats.org/officeDocument/2006/relationships/hyperlink" Target="consultantplus://offline/ref=7C4733A995165BC2C0BF33A25FCCF48B56F6AD4A48C51205AE5E453BB5D83A6F5E130E31B36211C9E6841DAF9516A6872FA893F18706A2C0h839M" TargetMode = "External"/>
	<Relationship Id="rId72" Type="http://schemas.openxmlformats.org/officeDocument/2006/relationships/hyperlink" Target="consultantplus://offline/ref=7C4733A995165BC2C0BF33A25FCCF48B56F6AD4D47CA1205AE5E453BB5D83A6F5E130E31B36211C9E6841DAF9516A6872FA893F18706A2C0h839M" TargetMode = "External"/>
	<Relationship Id="rId73" Type="http://schemas.openxmlformats.org/officeDocument/2006/relationships/hyperlink" Target="consultantplus://offline/ref=7C4733A995165BC2C0BF33A25FCCF48B56F6AD4D47CA1205AE5E453BB5D83A6F5E130E31B36211C9ED841DAF9516A6872FA893F18706A2C0h839M" TargetMode = "External"/>
	<Relationship Id="rId74" Type="http://schemas.openxmlformats.org/officeDocument/2006/relationships/hyperlink" Target="consultantplus://offline/ref=7C4733A995165BC2C0BF33A25FCCF48B51FCA5424FCE1205AE5E453BB5D83A6F5E130E31B36212CAE5841DAF9516A6872FA893F18706A2C0h839M" TargetMode = "External"/>
	<Relationship Id="rId75" Type="http://schemas.openxmlformats.org/officeDocument/2006/relationships/hyperlink" Target="consultantplus://offline/ref=7C4733A995165BC2C0BF33A25FCCF48B56F6AD4D47CA1205AE5E453BB5D83A6F5E130E31B36211C8E6841DAF9516A6872FA893F18706A2C0h839M" TargetMode = "External"/>
	<Relationship Id="rId76" Type="http://schemas.openxmlformats.org/officeDocument/2006/relationships/hyperlink" Target="consultantplus://offline/ref=7C4733A995165BC2C0BF33A25FCCF48B56F6A94B4FCE1205AE5E453BB5D83A6F5E130E31B36211CDE1841DAF9516A6872FA893F18706A2C0h839M" TargetMode = "External"/>
	<Relationship Id="rId77" Type="http://schemas.openxmlformats.org/officeDocument/2006/relationships/hyperlink" Target="consultantplus://offline/ref=7C4733A995165BC2C0BF33A25FCCF48B53F3AC4E46CD1205AE5E453BB5D83A6F5E130E31B36211CDED841DAF9516A6872FA893F18706A2C0h839M" TargetMode = "External"/>
	<Relationship Id="rId78" Type="http://schemas.openxmlformats.org/officeDocument/2006/relationships/hyperlink" Target="consultantplus://offline/ref=7C4733A995165BC2C0BF33A25FCCF48B50FCAA4E4BCB1205AE5E453BB5D83A6F5E130E31B36211CEE6841DAF9516A6872FA893F18706A2C0h839M" TargetMode = "External"/>
	<Relationship Id="rId79" Type="http://schemas.openxmlformats.org/officeDocument/2006/relationships/hyperlink" Target="consultantplus://offline/ref=7C4733A995165BC2C0BF33A25FCCF48B53F0AB484CCE1205AE5E453BB5D83A6F5E130E31B36211CEE2841DAF9516A6872FA893F18706A2C0h839M" TargetMode = "External"/>
	<Relationship Id="rId80" Type="http://schemas.openxmlformats.org/officeDocument/2006/relationships/hyperlink" Target="consultantplus://offline/ref=7C4733A995165BC2C0BF33A25FCCF48B56F6AD4D47CA1205AE5E453BB5D83A6F5E130E31B36211C8E7841DAF9516A6872FA893F18706A2C0h839M" TargetMode = "External"/>
	<Relationship Id="rId81" Type="http://schemas.openxmlformats.org/officeDocument/2006/relationships/hyperlink" Target="consultantplus://offline/ref=7C4733A995165BC2C0BF33A25FCCF48B56F7AD4B4ECA1205AE5E453BB5D83A6F5E130E31B36211CCE6841DAF9516A6872FA893F18706A2C0h839M" TargetMode = "External"/>
	<Relationship Id="rId82" Type="http://schemas.openxmlformats.org/officeDocument/2006/relationships/hyperlink" Target="consultantplus://offline/ref=7C4733A995165BC2C0BF33A25FCCF48B5BF7A5424EC74F0FA6074939B2D76578595A0230B36211CEEFDB18BA844EAB8432B697EB9B04A0hC31M" TargetMode = "External"/>
	<Relationship Id="rId83" Type="http://schemas.openxmlformats.org/officeDocument/2006/relationships/hyperlink" Target="consultantplus://offline/ref=7C4733A995165BC2C0BF33A25FCCF48B53F0AB484CCE1205AE5E453BB5D83A6F5E130E31B36211CEEC841DAF9516A6872FA893F18706A2C0h839M" TargetMode = "External"/>
	<Relationship Id="rId84" Type="http://schemas.openxmlformats.org/officeDocument/2006/relationships/hyperlink" Target="consultantplus://offline/ref=7C4733A995165BC2C0BF33A25FCCF48B56F6AD4D47CA1205AE5E453BB5D83A6F5E130E31B36211C8E0841DAF9516A6872FA893F18706A2C0h839M" TargetMode = "External"/>
	<Relationship Id="rId85" Type="http://schemas.openxmlformats.org/officeDocument/2006/relationships/hyperlink" Target="consultantplus://offline/ref=7C4733A995165BC2C0BF33A25FCCF48B51FCA5424FCE1205AE5E453BB5D83A6F5E130E31B36212CAE0841DAF9516A6872FA893F18706A2C0h839M" TargetMode = "External"/>
	<Relationship Id="rId86" Type="http://schemas.openxmlformats.org/officeDocument/2006/relationships/hyperlink" Target="consultantplus://offline/ref=7C4733A995165BC2C0BF33A25FCCF48B56F6AD4D47CA1205AE5E453BB5D83A6F5E130E31B36211C8E2841DAF9516A6872FA893F18706A2C0h839M" TargetMode = "External"/>
	<Relationship Id="rId87" Type="http://schemas.openxmlformats.org/officeDocument/2006/relationships/hyperlink" Target="consultantplus://offline/ref=7C4733A995165BC2C0BF33A25FCCF48B53F0AB484CCE1205AE5E453BB5D83A6F5E130E31B36211C9E5841DAF9516A6872FA893F18706A2C0h839M" TargetMode = "External"/>
	<Relationship Id="rId88" Type="http://schemas.openxmlformats.org/officeDocument/2006/relationships/hyperlink" Target="consultantplus://offline/ref=7C4733A995165BC2C0BF33A25FCCF48B56F7AD4B4EC91205AE5E453BB5D83A6F5E130E31B36211CCE5841DAF9516A6872FA893F18706A2C0h839M" TargetMode = "External"/>
	<Relationship Id="rId89" Type="http://schemas.openxmlformats.org/officeDocument/2006/relationships/hyperlink" Target="consultantplus://offline/ref=7C4733A995165BC2C0BF33A25FCCF48B53F0AB484CCE1205AE5E453BB5D83A6F5E130E31B36211C9E6841DAF9516A6872FA893F18706A2C0h839M" TargetMode = "External"/>
	<Relationship Id="rId90" Type="http://schemas.openxmlformats.org/officeDocument/2006/relationships/hyperlink" Target="consultantplus://offline/ref=7C4733A995165BC2C0BF33A25FCCF48B56F6AD4D47CA1205AE5E453BB5D83A6F5E130E31B36211C8E3841DAF9516A6872FA893F18706A2C0h839M" TargetMode = "External"/>
	<Relationship Id="rId91" Type="http://schemas.openxmlformats.org/officeDocument/2006/relationships/hyperlink" Target="consultantplus://offline/ref=7C4733A995165BC2C0BF33A25FCCF48B56F7AD4B4EC91205AE5E453BB5D83A6F5E130E31B36211CFE6841DAF9516A6872FA893F18706A2C0h839M" TargetMode = "External"/>
	<Relationship Id="rId92" Type="http://schemas.openxmlformats.org/officeDocument/2006/relationships/hyperlink" Target="consultantplus://offline/ref=7C4733A995165BC2C0BF33A25FCCF48B56F7AD4B4ECA1205AE5E453BB5D83A6F5E130E31B36211C9E7841DAF9516A6872FA893F18706A2C0h839M" TargetMode = "External"/>
	<Relationship Id="rId93" Type="http://schemas.openxmlformats.org/officeDocument/2006/relationships/hyperlink" Target="consultantplus://offline/ref=7C4733A995165BC2C0BF33A25FCCF48B53F0AB484CCE1205AE5E453BB5D83A6F5E130E31B36211C9E7841DAF9516A6872FA893F18706A2C0h839M" TargetMode = "External"/>
	<Relationship Id="rId94" Type="http://schemas.openxmlformats.org/officeDocument/2006/relationships/hyperlink" Target="consultantplus://offline/ref=7C4733A995165BC2C0BF33A25FCCF48B56F6AD4D47CA1205AE5E453BB5D83A6F5E130E31B36211C8EC841DAF9516A6872FA893F18706A2C0h839M" TargetMode = "External"/>
	<Relationship Id="rId95" Type="http://schemas.openxmlformats.org/officeDocument/2006/relationships/hyperlink" Target="consultantplus://offline/ref=7C4733A995165BC2C0BF33A25FCCF48B56F7AB494ECC1205AE5E453BB5D83A6F5E130E31B36211CCE0841DAF9516A6872FA893F18706A2C0h839M" TargetMode = "External"/>
	<Relationship Id="rId96" Type="http://schemas.openxmlformats.org/officeDocument/2006/relationships/hyperlink" Target="consultantplus://offline/ref=7C4733A995165BC2C0BF33A25FCCF48B56F6AD4D47CA1205AE5E453BB5D83A6F5E130E31B36211C8ED841DAF9516A6872FA893F18706A2C0h839M" TargetMode = "External"/>
	<Relationship Id="rId97" Type="http://schemas.openxmlformats.org/officeDocument/2006/relationships/hyperlink" Target="consultantplus://offline/ref=7C4733A995165BC2C0BF33A25FCCF48B51FCA5424FCE1205AE5E453BB5D83A6F5E130E31B36212CAE1841DAF9516A6872FA893F18706A2C0h839M" TargetMode = "External"/>
	<Relationship Id="rId98" Type="http://schemas.openxmlformats.org/officeDocument/2006/relationships/hyperlink" Target="consultantplus://offline/ref=7C4733A995165BC2C0BF33A25FCCF48B53F0AB484CCE1205AE5E453BB5D83A6F5E130E31B36211C9E1841DAF9516A6872FA893F18706A2C0h839M" TargetMode = "External"/>
	<Relationship Id="rId99" Type="http://schemas.openxmlformats.org/officeDocument/2006/relationships/hyperlink" Target="consultantplus://offline/ref=7C4733A995165BC2C0BF33A25FCCF48B56F6AD4D47CA1205AE5E453BB5D83A6F5E130E31B36211CBE5841DAF9516A6872FA893F18706A2C0h839M" TargetMode = "External"/>
	<Relationship Id="rId100" Type="http://schemas.openxmlformats.org/officeDocument/2006/relationships/hyperlink" Target="consultantplus://offline/ref=7C4733A995165BC2C0BF33A25FCCF48B56F7AD4B4ECA1205AE5E453BB5D83A6F5E130E31B36211CFE2841DAF9516A6872FA893F18706A2C0h839M" TargetMode = "External"/>
	<Relationship Id="rId101" Type="http://schemas.openxmlformats.org/officeDocument/2006/relationships/hyperlink" Target="consultantplus://offline/ref=7C4733A995165BC2C0BF33A25FCCF48B53F0AB484CCE1205AE5E453BB5D83A6F5E130E31B36211C9E2841DAF9516A6872FA893F18706A2C0h839M" TargetMode = "External"/>
	<Relationship Id="rId102" Type="http://schemas.openxmlformats.org/officeDocument/2006/relationships/hyperlink" Target="consultantplus://offline/ref=7C4733A995165BC2C0BF33A25FCCF48B56F6AD4D47CA1205AE5E453BB5D83A6F5E130E31B36211CBE6841DAF9516A6872FA893F18706A2C0h839M" TargetMode = "External"/>
	<Relationship Id="rId103" Type="http://schemas.openxmlformats.org/officeDocument/2006/relationships/hyperlink" Target="consultantplus://offline/ref=7C4733A995165BC2C0BF33A25FCCF48B51FCA5424FCE1205AE5E453BB5D83A6F5E130E31B36212CAE2841DAF9516A6872FA893F18706A2C0h839M" TargetMode = "External"/>
	<Relationship Id="rId104" Type="http://schemas.openxmlformats.org/officeDocument/2006/relationships/hyperlink" Target="consultantplus://offline/ref=7C4733A995165BC2C0BF33A25FCCF48B51FCA5424FCE1205AE5E453BB5D83A6F5E130E31B36212CAE3841DAF9516A6872FA893F18706A2C0h839M" TargetMode = "External"/>
	<Relationship Id="rId105" Type="http://schemas.openxmlformats.org/officeDocument/2006/relationships/hyperlink" Target="consultantplus://offline/ref=7C4733A995165BC2C0BF33A25FCCF48B51FCA5424FCE1205AE5E453BB5D83A6F5E130E31B36212CAEC841DAF9516A6872FA893F18706A2C0h839M" TargetMode = "External"/>
	<Relationship Id="rId106" Type="http://schemas.openxmlformats.org/officeDocument/2006/relationships/hyperlink" Target="consultantplus://offline/ref=7C4733A995165BC2C0BF33A25FCCF48B56F6AD4D47CA1205AE5E453BB5D83A6F5E130E31B36211CBE7841DAF9516A6872FA893F18706A2C0h839M" TargetMode = "External"/>
	<Relationship Id="rId107" Type="http://schemas.openxmlformats.org/officeDocument/2006/relationships/hyperlink" Target="consultantplus://offline/ref=7C4733A995165BC2C0BF33A25FCCF48B56F6AE4A47C41205AE5E453BB5D83A6F5E130E31B36210CAE3841DAF9516A6872FA893F18706A2C0h839M" TargetMode = "External"/>
	<Relationship Id="rId108" Type="http://schemas.openxmlformats.org/officeDocument/2006/relationships/hyperlink" Target="consultantplus://offline/ref=7C4733A995165BC2C0BF33A25FCCF48B51FCA5424FCE1205AE5E453BB5D83A6F5E130E31B36212CAED841DAF9516A6872FA893F18706A2C0h839M" TargetMode = "External"/>
	<Relationship Id="rId109" Type="http://schemas.openxmlformats.org/officeDocument/2006/relationships/hyperlink" Target="consultantplus://offline/ref=7C4733A995165BC2C0BF33A25FCCF48B56F6AD4D47CA1205AE5E453BB5D83A6F5E130E31B36211CBE0841DAF9516A6872FA893F18706A2C0h839M" TargetMode = "External"/>
	<Relationship Id="rId110" Type="http://schemas.openxmlformats.org/officeDocument/2006/relationships/hyperlink" Target="consultantplus://offline/ref=7C4733A995165BC2C0BF33A25FCCF48B51FCA5424FCE1205AE5E453BB5D83A6F5E130E31B36212C5E4841DAF9516A6872FA893F18706A2C0h839M" TargetMode = "External"/>
	<Relationship Id="rId111" Type="http://schemas.openxmlformats.org/officeDocument/2006/relationships/hyperlink" Target="consultantplus://offline/ref=7C4733A995165BC2C0BF33A25FCCF48B53F6AC4248CE1205AE5E453BB5D83A6F5E130E31B36211CDEC841DAF9516A6872FA893F18706A2C0h839M" TargetMode = "External"/>
	<Relationship Id="rId112" Type="http://schemas.openxmlformats.org/officeDocument/2006/relationships/hyperlink" Target="consultantplus://offline/ref=7C4733A995165BC2C0BF33A25FCCF48B56F7AA4C4BC51205AE5E453BB5D83A6F4C13563DB3610FCDE0914BFED3h430M" TargetMode = "External"/>
	<Relationship Id="rId113" Type="http://schemas.openxmlformats.org/officeDocument/2006/relationships/hyperlink" Target="consultantplus://offline/ref=7C4733A995165BC2C0BF33A25FCCF48B56F6AD4D47CA1205AE5E453BB5D83A6F5E130E31B36211CBE1841DAF9516A6872FA893F18706A2C0h839M" TargetMode = "External"/>
	<Relationship Id="rId114" Type="http://schemas.openxmlformats.org/officeDocument/2006/relationships/hyperlink" Target="consultantplus://offline/ref=7C4733A995165BC2C0BF33A25FCCF48B56F6AD4D47CA1205AE5E453BB5D83A6F5E130E31B36211CBE1841DAF9516A6872FA893F18706A2C0h83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2023-04-03T12:55:30Z</dcterms:created>
</cp:coreProperties>
</file>