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54" w:rsidRDefault="00104454" w:rsidP="0049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Кинофестиваль «Мирный Дагестан», 2023</w:t>
      </w:r>
    </w:p>
    <w:p w:rsidR="00374595" w:rsidRPr="004908B6" w:rsidRDefault="00374595" w:rsidP="004908B6">
      <w:pPr>
        <w:rPr>
          <w:rFonts w:ascii="Times New Roman" w:hAnsi="Times New Roman" w:cs="Times New Roman"/>
          <w:sz w:val="28"/>
          <w:szCs w:val="28"/>
        </w:rPr>
      </w:pPr>
      <w:r w:rsidRPr="004908B6">
        <w:rPr>
          <w:rFonts w:ascii="Times New Roman" w:hAnsi="Times New Roman" w:cs="Times New Roman"/>
          <w:sz w:val="28"/>
          <w:szCs w:val="28"/>
        </w:rPr>
        <w:t>Организатор: Министерство культуры Республики Дагестан</w:t>
      </w:r>
    </w:p>
    <w:p w:rsidR="00613FF4" w:rsidRPr="004908B6" w:rsidRDefault="00374595" w:rsidP="004908B6">
      <w:pPr>
        <w:rPr>
          <w:rFonts w:ascii="Times New Roman" w:hAnsi="Times New Roman" w:cs="Times New Roman"/>
          <w:sz w:val="28"/>
          <w:szCs w:val="28"/>
        </w:rPr>
      </w:pPr>
      <w:r w:rsidRPr="004908B6">
        <w:rPr>
          <w:rFonts w:ascii="Times New Roman" w:hAnsi="Times New Roman" w:cs="Times New Roman"/>
          <w:sz w:val="28"/>
          <w:szCs w:val="28"/>
        </w:rPr>
        <w:t xml:space="preserve">Исполнитель: ГБУ «Дагестанская государственная филармония </w:t>
      </w:r>
      <w:proofErr w:type="spellStart"/>
      <w:r w:rsidRPr="004908B6">
        <w:rPr>
          <w:rFonts w:ascii="Times New Roman" w:hAnsi="Times New Roman" w:cs="Times New Roman"/>
          <w:sz w:val="28"/>
          <w:szCs w:val="28"/>
        </w:rPr>
        <w:t>им.Т.Мурадова</w:t>
      </w:r>
      <w:proofErr w:type="spellEnd"/>
      <w:r w:rsidRPr="004908B6">
        <w:rPr>
          <w:rFonts w:ascii="Times New Roman" w:hAnsi="Times New Roman" w:cs="Times New Roman"/>
          <w:sz w:val="28"/>
          <w:szCs w:val="28"/>
        </w:rPr>
        <w:t>»</w:t>
      </w:r>
      <w:r w:rsidR="006552B6" w:rsidRPr="004908B6">
        <w:rPr>
          <w:rFonts w:ascii="Times New Roman" w:hAnsi="Times New Roman" w:cs="Times New Roman"/>
          <w:sz w:val="28"/>
          <w:szCs w:val="28"/>
        </w:rPr>
        <w:t xml:space="preserve"> при поддержке ГБУ РД «Театр поэзии»</w:t>
      </w:r>
      <w:r w:rsidR="00613FF4" w:rsidRPr="00490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FF4" w:rsidRDefault="00613FF4" w:rsidP="00613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135FB" w:rsidRDefault="00313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15.30 - Сбор гостей, пресс-подходы</w:t>
      </w:r>
    </w:p>
    <w:p w:rsidR="003135FB" w:rsidRDefault="00313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 – Начало мероприятия. Ведущий Алексей Тимохин</w:t>
      </w:r>
    </w:p>
    <w:p w:rsidR="004F74D2" w:rsidRDefault="004F74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16.00-16.15 – </w:t>
      </w:r>
      <w:r w:rsidR="00292F3B">
        <w:rPr>
          <w:rFonts w:ascii="Times New Roman" w:hAnsi="Times New Roman" w:cs="Times New Roman"/>
          <w:b/>
          <w:sz w:val="28"/>
          <w:szCs w:val="28"/>
        </w:rPr>
        <w:t>Приветственные в</w:t>
      </w:r>
      <w:r>
        <w:rPr>
          <w:rFonts w:ascii="Times New Roman" w:hAnsi="Times New Roman" w:cs="Times New Roman"/>
          <w:b/>
          <w:sz w:val="28"/>
          <w:szCs w:val="28"/>
        </w:rPr>
        <w:t>ыступления официальных лиц и приглашенных гостей:</w:t>
      </w:r>
    </w:p>
    <w:p w:rsidR="004F74D2" w:rsidRPr="00670437" w:rsidRDefault="004908B6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t>З</w:t>
      </w:r>
      <w:r w:rsidR="004F74D2" w:rsidRPr="00670437">
        <w:rPr>
          <w:rFonts w:ascii="Times New Roman" w:hAnsi="Times New Roman" w:cs="Times New Roman"/>
          <w:sz w:val="24"/>
          <w:szCs w:val="24"/>
        </w:rPr>
        <w:t xml:space="preserve">аместитель министра культуры </w:t>
      </w:r>
      <w:r w:rsidR="006552B6" w:rsidRPr="00670437">
        <w:rPr>
          <w:rFonts w:ascii="Times New Roman" w:hAnsi="Times New Roman" w:cs="Times New Roman"/>
          <w:sz w:val="24"/>
          <w:szCs w:val="24"/>
        </w:rPr>
        <w:t xml:space="preserve">– Джаватханова </w:t>
      </w:r>
      <w:r w:rsidRPr="00670437">
        <w:rPr>
          <w:rFonts w:ascii="Times New Roman" w:hAnsi="Times New Roman" w:cs="Times New Roman"/>
          <w:sz w:val="24"/>
          <w:szCs w:val="24"/>
        </w:rPr>
        <w:t xml:space="preserve">Медина </w:t>
      </w:r>
      <w:proofErr w:type="spellStart"/>
      <w:r w:rsidRPr="00670437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</w:p>
    <w:p w:rsidR="00AF045D" w:rsidRPr="00670437" w:rsidRDefault="004908B6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t>Заместитель министра по национальной политике и делам религий Республики Дагестан</w:t>
      </w:r>
      <w:r w:rsidR="00824A7F" w:rsidRPr="00670437">
        <w:rPr>
          <w:rFonts w:ascii="Times New Roman" w:hAnsi="Times New Roman" w:cs="Times New Roman"/>
          <w:sz w:val="24"/>
          <w:szCs w:val="24"/>
        </w:rPr>
        <w:t xml:space="preserve"> </w:t>
      </w:r>
      <w:r w:rsidR="00100E4D" w:rsidRPr="00670437">
        <w:rPr>
          <w:rFonts w:ascii="Times New Roman" w:hAnsi="Times New Roman" w:cs="Times New Roman"/>
          <w:sz w:val="24"/>
          <w:szCs w:val="24"/>
        </w:rPr>
        <w:t xml:space="preserve">– Тагирова Жанна </w:t>
      </w:r>
      <w:proofErr w:type="spellStart"/>
      <w:r w:rsidR="00100E4D" w:rsidRPr="00670437">
        <w:rPr>
          <w:rFonts w:ascii="Times New Roman" w:hAnsi="Times New Roman" w:cs="Times New Roman"/>
          <w:sz w:val="24"/>
          <w:szCs w:val="24"/>
        </w:rPr>
        <w:t>Усмановна</w:t>
      </w:r>
      <w:proofErr w:type="spellEnd"/>
    </w:p>
    <w:p w:rsidR="00292F3B" w:rsidRPr="00670437" w:rsidRDefault="00292F3B" w:rsidP="00292F3B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t xml:space="preserve">Начальник отдела по обеспечению деятельности Антитеррористической комиссии г. Махачкалы – </w:t>
      </w:r>
      <w:proofErr w:type="spellStart"/>
      <w:r w:rsidRPr="00670437">
        <w:rPr>
          <w:rFonts w:ascii="Times New Roman" w:hAnsi="Times New Roman" w:cs="Times New Roman"/>
          <w:sz w:val="24"/>
          <w:szCs w:val="24"/>
        </w:rPr>
        <w:t>Гаджибалаев</w:t>
      </w:r>
      <w:proofErr w:type="spellEnd"/>
      <w:r w:rsidRPr="00670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37">
        <w:rPr>
          <w:rFonts w:ascii="Times New Roman" w:hAnsi="Times New Roman" w:cs="Times New Roman"/>
          <w:sz w:val="24"/>
          <w:szCs w:val="24"/>
        </w:rPr>
        <w:t>Ровшан</w:t>
      </w:r>
      <w:proofErr w:type="spellEnd"/>
      <w:r w:rsidRPr="00670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37">
        <w:rPr>
          <w:rFonts w:ascii="Times New Roman" w:hAnsi="Times New Roman" w:cs="Times New Roman"/>
          <w:sz w:val="24"/>
          <w:szCs w:val="24"/>
        </w:rPr>
        <w:t>Гаджимурадович</w:t>
      </w:r>
      <w:proofErr w:type="spellEnd"/>
    </w:p>
    <w:p w:rsidR="00100E4D" w:rsidRPr="00670437" w:rsidRDefault="002322A9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t>Советник Главы РД, о</w:t>
      </w:r>
      <w:r w:rsidR="00100E4D" w:rsidRPr="00670437">
        <w:rPr>
          <w:rFonts w:ascii="Times New Roman" w:hAnsi="Times New Roman" w:cs="Times New Roman"/>
          <w:sz w:val="24"/>
          <w:szCs w:val="24"/>
        </w:rPr>
        <w:t>тветстве</w:t>
      </w:r>
      <w:r w:rsidRPr="00670437">
        <w:rPr>
          <w:rFonts w:ascii="Times New Roman" w:hAnsi="Times New Roman" w:cs="Times New Roman"/>
          <w:sz w:val="24"/>
          <w:szCs w:val="24"/>
        </w:rPr>
        <w:t xml:space="preserve">нный секретарь Экспертного совета при Антитеррористической комиссии в Республике Дагестан – Гусейнов </w:t>
      </w:r>
      <w:proofErr w:type="spellStart"/>
      <w:r w:rsidR="007606EE" w:rsidRPr="00670437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="007606EE" w:rsidRPr="00670437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p w:rsidR="006552B6" w:rsidRDefault="00D314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16.15-16.</w:t>
      </w:r>
      <w:r w:rsidR="00AF0B29">
        <w:rPr>
          <w:rFonts w:ascii="Times New Roman" w:hAnsi="Times New Roman" w:cs="Times New Roman"/>
          <w:b/>
          <w:sz w:val="28"/>
          <w:szCs w:val="28"/>
        </w:rPr>
        <w:t>45 – Презентация видеоработ</w:t>
      </w:r>
      <w:r w:rsidR="006552B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7606EE" w:rsidRDefault="007606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5831" w:rsidRDefault="00D65B3E" w:rsidP="006B551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6B5514">
        <w:rPr>
          <w:rFonts w:ascii="Times New Roman" w:hAnsi="Times New Roman" w:cs="Times New Roman"/>
          <w:b/>
          <w:sz w:val="28"/>
          <w:szCs w:val="28"/>
        </w:rPr>
        <w:t>конкурсантов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>«Герои России моей» из цикла телепередач Служа Родине, телепередача-</w:t>
      </w:r>
      <w:proofErr w:type="spellStart"/>
      <w:proofErr w:type="gramStart"/>
      <w:r w:rsidRPr="00B64CEE">
        <w:rPr>
          <w:rFonts w:ascii="Times New Roman" w:hAnsi="Times New Roman" w:cs="Times New Roman"/>
          <w:sz w:val="24"/>
          <w:szCs w:val="24"/>
        </w:rPr>
        <w:t>док.фильм</w:t>
      </w:r>
      <w:proofErr w:type="spellEnd"/>
      <w:proofErr w:type="gramEnd"/>
      <w:r w:rsidRPr="00B64CEE">
        <w:rPr>
          <w:rFonts w:ascii="Times New Roman" w:hAnsi="Times New Roman" w:cs="Times New Roman"/>
          <w:sz w:val="24"/>
          <w:szCs w:val="24"/>
        </w:rPr>
        <w:t xml:space="preserve">, 2023, (хр.10:28), Яхьяева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Сайгибат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Арсланалиевна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«Народный герой –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Зиявутдин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», документальный фильм, 2023, (хр.12:44), Яхьяева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Сайгибат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Арсланалиевна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«С ежевикой по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Гумбету</w:t>
      </w:r>
      <w:proofErr w:type="spellEnd"/>
      <w:proofErr w:type="gramStart"/>
      <w:r w:rsidRPr="00B64CEE">
        <w:rPr>
          <w:rFonts w:ascii="Times New Roman" w:hAnsi="Times New Roman" w:cs="Times New Roman"/>
          <w:sz w:val="24"/>
          <w:szCs w:val="24"/>
        </w:rPr>
        <w:t>»,документальный</w:t>
      </w:r>
      <w:proofErr w:type="gramEnd"/>
      <w:r w:rsidRPr="00B64CEE">
        <w:rPr>
          <w:rFonts w:ascii="Times New Roman" w:hAnsi="Times New Roman" w:cs="Times New Roman"/>
          <w:sz w:val="24"/>
          <w:szCs w:val="24"/>
        </w:rPr>
        <w:t xml:space="preserve"> фильм - зарисовка, 2018, (хр.12:00),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Ахмеддибиров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Набигула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зам.нач.управления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«В зоне СВО меня спасали строки Расула.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Алибег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Казанбиев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», видеоролик, 2023, (хр.04:00),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Бурзиева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>«У</w:t>
      </w:r>
      <w:r w:rsidR="00100E4D" w:rsidRPr="00B64CEE">
        <w:rPr>
          <w:rFonts w:ascii="Times New Roman" w:hAnsi="Times New Roman" w:cs="Times New Roman"/>
          <w:sz w:val="24"/>
          <w:szCs w:val="24"/>
        </w:rPr>
        <w:t xml:space="preserve">читель-герой. </w:t>
      </w:r>
      <w:proofErr w:type="spellStart"/>
      <w:r w:rsidR="00100E4D" w:rsidRPr="00B64CEE">
        <w:rPr>
          <w:rFonts w:ascii="Times New Roman" w:hAnsi="Times New Roman" w:cs="Times New Roman"/>
          <w:sz w:val="24"/>
          <w:szCs w:val="24"/>
        </w:rPr>
        <w:t>Алибег</w:t>
      </w:r>
      <w:proofErr w:type="spellEnd"/>
      <w:r w:rsidR="00100E4D"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4D" w:rsidRPr="00B64CEE">
        <w:rPr>
          <w:rFonts w:ascii="Times New Roman" w:hAnsi="Times New Roman" w:cs="Times New Roman"/>
          <w:sz w:val="24"/>
          <w:szCs w:val="24"/>
        </w:rPr>
        <w:t>Казанбиев</w:t>
      </w:r>
      <w:proofErr w:type="spellEnd"/>
      <w:r w:rsidR="00100E4D" w:rsidRPr="00B64CEE">
        <w:rPr>
          <w:rFonts w:ascii="Times New Roman" w:hAnsi="Times New Roman" w:cs="Times New Roman"/>
          <w:sz w:val="24"/>
          <w:szCs w:val="24"/>
        </w:rPr>
        <w:t xml:space="preserve">», </w:t>
      </w:r>
      <w:r w:rsidRPr="00B64CEE">
        <w:rPr>
          <w:rFonts w:ascii="Times New Roman" w:hAnsi="Times New Roman" w:cs="Times New Roman"/>
          <w:sz w:val="24"/>
          <w:szCs w:val="24"/>
        </w:rPr>
        <w:t xml:space="preserve">документальный фильм, 2023, (15:13),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Бурзиева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>«Народный ге</w:t>
      </w:r>
      <w:r w:rsidR="00100E4D" w:rsidRPr="00B64CEE">
        <w:rPr>
          <w:rFonts w:ascii="Times New Roman" w:hAnsi="Times New Roman" w:cs="Times New Roman"/>
          <w:sz w:val="24"/>
          <w:szCs w:val="24"/>
        </w:rPr>
        <w:t xml:space="preserve">рой. </w:t>
      </w:r>
      <w:proofErr w:type="spellStart"/>
      <w:r w:rsidR="00100E4D" w:rsidRPr="00B64CEE">
        <w:rPr>
          <w:rFonts w:ascii="Times New Roman" w:hAnsi="Times New Roman" w:cs="Times New Roman"/>
          <w:sz w:val="24"/>
          <w:szCs w:val="24"/>
        </w:rPr>
        <w:t>Газимагомед</w:t>
      </w:r>
      <w:proofErr w:type="spellEnd"/>
      <w:r w:rsidR="00100E4D"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E4D" w:rsidRPr="00B64CEE">
        <w:rPr>
          <w:rFonts w:ascii="Times New Roman" w:hAnsi="Times New Roman" w:cs="Times New Roman"/>
          <w:sz w:val="24"/>
          <w:szCs w:val="24"/>
        </w:rPr>
        <w:t>Газимагомедов</w:t>
      </w:r>
      <w:proofErr w:type="spellEnd"/>
      <w:r w:rsidR="00100E4D" w:rsidRPr="00B64CEE">
        <w:rPr>
          <w:rFonts w:ascii="Times New Roman" w:hAnsi="Times New Roman" w:cs="Times New Roman"/>
          <w:sz w:val="24"/>
          <w:szCs w:val="24"/>
        </w:rPr>
        <w:t xml:space="preserve">», </w:t>
      </w:r>
      <w:r w:rsidRPr="00B64CEE">
        <w:rPr>
          <w:rFonts w:ascii="Times New Roman" w:hAnsi="Times New Roman" w:cs="Times New Roman"/>
          <w:sz w:val="24"/>
          <w:szCs w:val="24"/>
        </w:rPr>
        <w:t xml:space="preserve">документальный фильм, 2023, (хр.11:00),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Бурзиева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«Свобода слова в Дагестане», документальный фильм, 2018, (хр.13:21),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Бурзиева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«Памяти Марата Молчанова», документальный фильм, 2021, (хр.16:40),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Бурзиева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«Оборона Дербента», документальный фильм, 2020, (хр.17:00),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Саидалиев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Сурхай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Гюльбалаевич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, Магарамкентский район;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«Что мы защищаем?», документальный фильм, 2023, (хр.24:48), Ибрагимова Умай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64CEE">
        <w:rPr>
          <w:rFonts w:ascii="Times New Roman" w:hAnsi="Times New Roman" w:cs="Times New Roman"/>
          <w:sz w:val="24"/>
          <w:szCs w:val="24"/>
        </w:rPr>
        <w:t>спец.корреспондент</w:t>
      </w:r>
      <w:proofErr w:type="spellEnd"/>
      <w:proofErr w:type="gramEnd"/>
      <w:r w:rsidRPr="00B64CEE">
        <w:rPr>
          <w:rFonts w:ascii="Times New Roman" w:hAnsi="Times New Roman" w:cs="Times New Roman"/>
          <w:sz w:val="24"/>
          <w:szCs w:val="24"/>
        </w:rPr>
        <w:t xml:space="preserve">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Благотворец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Газимагомедов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Муни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», документальный фильм-биография, 2023, (хр.43:16), Салихова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Селминаз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Манучиевна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, пресс-служба администрации г. Кизляр;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«Первый Герой», анимационный фильм, 2022, (хр.2:00),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Зарипат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, РГВК Дагестан;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lastRenderedPageBreak/>
        <w:t>«Военкоры на передовой»</w:t>
      </w:r>
      <w:r w:rsidRPr="00B64CEE">
        <w:rPr>
          <w:rFonts w:ascii="Times New Roman" w:hAnsi="Times New Roman" w:cs="Times New Roman"/>
          <w:sz w:val="24"/>
          <w:szCs w:val="24"/>
        </w:rPr>
        <w:tab/>
        <w:t xml:space="preserve">видеоролик, 2023, (хр.3:00),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Зарипат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«Своих не бросаем», документальный фильм, 2023, (хр.22:19),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Зарипат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«Герои необъявленной войны. Шамиль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», документальный фильм, 2022, (хр.27:14), Расулова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директор художественных программ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им.Г.М.Курбанова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B551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«12 заповедей. Не играй», социальный ролик, 2023, (хр.3:44), Расулова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директор художественных программ ГБУ РД РГВК «Дагестан»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им.Г.М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. Курбанова;</w:t>
      </w:r>
    </w:p>
    <w:p w:rsidR="00613FF4" w:rsidRPr="00B64CEE" w:rsidRDefault="00613FF4" w:rsidP="00613FF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«БЛОГЕР», социальный игровой ролик, 2023, (хр.11:05),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Юлтаев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Самерханович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Башкирский академический театр драмы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им.М.Гафури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;</w:t>
      </w:r>
    </w:p>
    <w:p w:rsidR="00613FF4" w:rsidRPr="00B64CEE" w:rsidRDefault="00613FF4" w:rsidP="00613FF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«Дорога по зову сердца», документальный фильм, 2023, (хр.30:00),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Ибряев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Курбан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, ТО «ТВ-ДОКСИС»;</w:t>
      </w:r>
    </w:p>
    <w:p w:rsidR="00613FF4" w:rsidRPr="00B64CEE" w:rsidRDefault="00613FF4" w:rsidP="00613FF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«Терское казачество на страже рубежей Отечества», документальный фильм, 2023, (хр.07:53),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Оксана Анатольевна, МБУ «Кизлярский информационный центр»;</w:t>
      </w:r>
    </w:p>
    <w:p w:rsidR="00613FF4" w:rsidRPr="00B64CEE" w:rsidRDefault="00613FF4" w:rsidP="00613FF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«Холодное лето-99. Новолакский рубеж», документальный фильм, 2022, (хр.42:21), Курбанов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Ханжан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Тажидинович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>, АНО «Центр стратегических инициатив и политических технологий «Вектор»;</w:t>
      </w:r>
    </w:p>
    <w:p w:rsidR="00613FF4" w:rsidRPr="00B64CEE" w:rsidRDefault="00613FF4" w:rsidP="00613FF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4CEE">
        <w:rPr>
          <w:rFonts w:ascii="Times New Roman" w:hAnsi="Times New Roman" w:cs="Times New Roman"/>
          <w:sz w:val="24"/>
          <w:szCs w:val="24"/>
        </w:rPr>
        <w:t xml:space="preserve">«Профессия – Родину защищать», документальный фильм, 2013, (хр.15:00),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Ахмеддибиров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Набигула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с.Мехельта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CEE">
        <w:rPr>
          <w:rFonts w:ascii="Times New Roman" w:hAnsi="Times New Roman" w:cs="Times New Roman"/>
          <w:sz w:val="24"/>
          <w:szCs w:val="24"/>
        </w:rPr>
        <w:t>Гумбетовский</w:t>
      </w:r>
      <w:proofErr w:type="spellEnd"/>
      <w:r w:rsidRPr="00B64CEE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104454" w:rsidRDefault="00104454">
      <w:pPr>
        <w:rPr>
          <w:rFonts w:ascii="Times New Roman" w:hAnsi="Times New Roman" w:cs="Times New Roman"/>
          <w:b/>
          <w:sz w:val="28"/>
          <w:szCs w:val="28"/>
        </w:rPr>
      </w:pPr>
    </w:p>
    <w:p w:rsidR="00B64CEE" w:rsidRDefault="00B64C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75302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5-1</w:t>
      </w:r>
      <w:r w:rsidR="0075302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5302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 – Выступление жюри</w:t>
      </w:r>
      <w:r w:rsidR="00BC0289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C0289" w:rsidRPr="00670437" w:rsidRDefault="00BC0289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t xml:space="preserve">Председатель Дагестанского филиала Союза кинематографистов РФ – Сулейманов </w:t>
      </w:r>
      <w:r w:rsidR="00670437" w:rsidRPr="00670437">
        <w:rPr>
          <w:rFonts w:ascii="Times New Roman" w:hAnsi="Times New Roman" w:cs="Times New Roman"/>
          <w:sz w:val="24"/>
          <w:szCs w:val="24"/>
        </w:rPr>
        <w:t xml:space="preserve">Магомед </w:t>
      </w:r>
      <w:proofErr w:type="spellStart"/>
      <w:r w:rsidR="00670437" w:rsidRPr="00670437">
        <w:rPr>
          <w:rFonts w:ascii="Times New Roman" w:hAnsi="Times New Roman" w:cs="Times New Roman"/>
          <w:sz w:val="24"/>
          <w:szCs w:val="24"/>
        </w:rPr>
        <w:t>М</w:t>
      </w:r>
      <w:r w:rsidRPr="00670437">
        <w:rPr>
          <w:rFonts w:ascii="Times New Roman" w:hAnsi="Times New Roman" w:cs="Times New Roman"/>
          <w:sz w:val="24"/>
          <w:szCs w:val="24"/>
        </w:rPr>
        <w:t>ирзаевич</w:t>
      </w:r>
      <w:proofErr w:type="spellEnd"/>
    </w:p>
    <w:p w:rsidR="00BC0289" w:rsidRPr="00670437" w:rsidRDefault="00591ED5">
      <w:pPr>
        <w:rPr>
          <w:rFonts w:ascii="Times New Roman" w:hAnsi="Times New Roman" w:cs="Times New Roman"/>
          <w:sz w:val="24"/>
          <w:szCs w:val="24"/>
        </w:rPr>
      </w:pPr>
      <w:r w:rsidRPr="00670437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Координационного центра при ДГУ </w:t>
      </w:r>
      <w:r w:rsidR="00D13F7E" w:rsidRPr="00670437">
        <w:rPr>
          <w:rFonts w:ascii="Times New Roman" w:hAnsi="Times New Roman" w:cs="Times New Roman"/>
          <w:sz w:val="24"/>
          <w:szCs w:val="24"/>
        </w:rPr>
        <w:t>п</w:t>
      </w:r>
      <w:r w:rsidRPr="00670437">
        <w:rPr>
          <w:rFonts w:ascii="Times New Roman" w:hAnsi="Times New Roman" w:cs="Times New Roman"/>
          <w:sz w:val="24"/>
          <w:szCs w:val="24"/>
        </w:rPr>
        <w:t xml:space="preserve">о </w:t>
      </w:r>
      <w:r w:rsidR="00D13F7E" w:rsidRPr="00670437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670437">
        <w:rPr>
          <w:rFonts w:ascii="Times New Roman" w:hAnsi="Times New Roman" w:cs="Times New Roman"/>
          <w:sz w:val="24"/>
          <w:szCs w:val="24"/>
        </w:rPr>
        <w:t>противодействи</w:t>
      </w:r>
      <w:r w:rsidR="00D13F7E" w:rsidRPr="00670437">
        <w:rPr>
          <w:rFonts w:ascii="Times New Roman" w:hAnsi="Times New Roman" w:cs="Times New Roman"/>
          <w:sz w:val="24"/>
          <w:szCs w:val="24"/>
        </w:rPr>
        <w:t>я</w:t>
      </w:r>
      <w:r w:rsidRPr="00670437">
        <w:rPr>
          <w:rFonts w:ascii="Times New Roman" w:hAnsi="Times New Roman" w:cs="Times New Roman"/>
          <w:sz w:val="24"/>
          <w:szCs w:val="24"/>
        </w:rPr>
        <w:t xml:space="preserve"> терроризм</w:t>
      </w:r>
      <w:r w:rsidR="00D13F7E" w:rsidRPr="00670437">
        <w:rPr>
          <w:rFonts w:ascii="Times New Roman" w:hAnsi="Times New Roman" w:cs="Times New Roman"/>
          <w:sz w:val="24"/>
          <w:szCs w:val="24"/>
        </w:rPr>
        <w:t>у</w:t>
      </w:r>
      <w:r w:rsidRPr="00670437">
        <w:rPr>
          <w:rFonts w:ascii="Times New Roman" w:hAnsi="Times New Roman" w:cs="Times New Roman"/>
          <w:sz w:val="24"/>
          <w:szCs w:val="24"/>
        </w:rPr>
        <w:t xml:space="preserve"> и профилактики экстремизма</w:t>
      </w:r>
      <w:r w:rsidR="00D13F7E" w:rsidRPr="00670437">
        <w:rPr>
          <w:rFonts w:ascii="Times New Roman" w:hAnsi="Times New Roman" w:cs="Times New Roman"/>
          <w:sz w:val="24"/>
          <w:szCs w:val="24"/>
        </w:rPr>
        <w:t xml:space="preserve"> </w:t>
      </w:r>
      <w:r w:rsidR="001C0E88" w:rsidRPr="00670437">
        <w:rPr>
          <w:rFonts w:ascii="Times New Roman" w:hAnsi="Times New Roman" w:cs="Times New Roman"/>
          <w:sz w:val="24"/>
          <w:szCs w:val="24"/>
        </w:rPr>
        <w:t>–</w:t>
      </w:r>
      <w:r w:rsidR="00D13F7E" w:rsidRPr="00670437">
        <w:rPr>
          <w:rFonts w:ascii="Times New Roman" w:hAnsi="Times New Roman" w:cs="Times New Roman"/>
          <w:sz w:val="24"/>
          <w:szCs w:val="24"/>
        </w:rPr>
        <w:t xml:space="preserve"> </w:t>
      </w:r>
      <w:r w:rsidRPr="00670437">
        <w:rPr>
          <w:rFonts w:ascii="Times New Roman" w:hAnsi="Times New Roman" w:cs="Times New Roman"/>
          <w:sz w:val="24"/>
          <w:szCs w:val="24"/>
        </w:rPr>
        <w:t xml:space="preserve">Магомедов Магомед </w:t>
      </w:r>
      <w:proofErr w:type="spellStart"/>
      <w:r w:rsidRPr="00670437">
        <w:rPr>
          <w:rFonts w:ascii="Times New Roman" w:hAnsi="Times New Roman" w:cs="Times New Roman"/>
          <w:sz w:val="24"/>
          <w:szCs w:val="24"/>
        </w:rPr>
        <w:t>Юсупович</w:t>
      </w:r>
      <w:proofErr w:type="spellEnd"/>
    </w:p>
    <w:p w:rsidR="001C0E88" w:rsidRDefault="001C0E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16.55-17.20</w:t>
      </w:r>
    </w:p>
    <w:p w:rsidR="001C0E88" w:rsidRDefault="001C0E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670437" w:rsidRDefault="006704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фото</w:t>
      </w:r>
    </w:p>
    <w:p w:rsidR="002D2612" w:rsidRDefault="002D2612" w:rsidP="00D205E5"/>
    <w:sectPr w:rsidR="002D2612" w:rsidSect="00613FF4">
      <w:pgSz w:w="16838" w:h="11906" w:orient="landscape"/>
      <w:pgMar w:top="709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69A7"/>
    <w:multiLevelType w:val="hybridMultilevel"/>
    <w:tmpl w:val="A0F8D132"/>
    <w:lvl w:ilvl="0" w:tplc="7DB05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B3E"/>
    <w:rsid w:val="00004D1D"/>
    <w:rsid w:val="00005BCD"/>
    <w:rsid w:val="00005E75"/>
    <w:rsid w:val="00006882"/>
    <w:rsid w:val="00007746"/>
    <w:rsid w:val="00007FC0"/>
    <w:rsid w:val="00013A27"/>
    <w:rsid w:val="00016162"/>
    <w:rsid w:val="000171D9"/>
    <w:rsid w:val="000255C6"/>
    <w:rsid w:val="00044BC8"/>
    <w:rsid w:val="00057F13"/>
    <w:rsid w:val="00062670"/>
    <w:rsid w:val="00066A85"/>
    <w:rsid w:val="00083353"/>
    <w:rsid w:val="00091926"/>
    <w:rsid w:val="000B1DCA"/>
    <w:rsid w:val="000B51C9"/>
    <w:rsid w:val="000C7661"/>
    <w:rsid w:val="000D3C21"/>
    <w:rsid w:val="000D543C"/>
    <w:rsid w:val="000E61CB"/>
    <w:rsid w:val="000E7C23"/>
    <w:rsid w:val="000F10D3"/>
    <w:rsid w:val="00100E4D"/>
    <w:rsid w:val="00104454"/>
    <w:rsid w:val="00117FE7"/>
    <w:rsid w:val="001208BF"/>
    <w:rsid w:val="00121901"/>
    <w:rsid w:val="00121E16"/>
    <w:rsid w:val="00124B04"/>
    <w:rsid w:val="00131F84"/>
    <w:rsid w:val="001469E2"/>
    <w:rsid w:val="00163F5D"/>
    <w:rsid w:val="00172FC5"/>
    <w:rsid w:val="00174D16"/>
    <w:rsid w:val="00175D2C"/>
    <w:rsid w:val="00175E08"/>
    <w:rsid w:val="0018261C"/>
    <w:rsid w:val="001867EF"/>
    <w:rsid w:val="001A358F"/>
    <w:rsid w:val="001B07F6"/>
    <w:rsid w:val="001B1B4D"/>
    <w:rsid w:val="001B3197"/>
    <w:rsid w:val="001B7A44"/>
    <w:rsid w:val="001C0E88"/>
    <w:rsid w:val="001C2D02"/>
    <w:rsid w:val="001C724E"/>
    <w:rsid w:val="001D078F"/>
    <w:rsid w:val="001D4158"/>
    <w:rsid w:val="001E5334"/>
    <w:rsid w:val="001E740D"/>
    <w:rsid w:val="001F4819"/>
    <w:rsid w:val="00213454"/>
    <w:rsid w:val="00213BA9"/>
    <w:rsid w:val="002253DE"/>
    <w:rsid w:val="002322A9"/>
    <w:rsid w:val="00236465"/>
    <w:rsid w:val="002629CF"/>
    <w:rsid w:val="002634BF"/>
    <w:rsid w:val="00275B52"/>
    <w:rsid w:val="0028148A"/>
    <w:rsid w:val="00283B96"/>
    <w:rsid w:val="00292F3B"/>
    <w:rsid w:val="0029367E"/>
    <w:rsid w:val="002A1ED0"/>
    <w:rsid w:val="002B1D70"/>
    <w:rsid w:val="002B297F"/>
    <w:rsid w:val="002B51D4"/>
    <w:rsid w:val="002B73BC"/>
    <w:rsid w:val="002C0D19"/>
    <w:rsid w:val="002C58FF"/>
    <w:rsid w:val="002C711F"/>
    <w:rsid w:val="002D0355"/>
    <w:rsid w:val="002D2612"/>
    <w:rsid w:val="002D66A2"/>
    <w:rsid w:val="002D78EF"/>
    <w:rsid w:val="002E2D4D"/>
    <w:rsid w:val="002E2D92"/>
    <w:rsid w:val="002E3D30"/>
    <w:rsid w:val="002F69B9"/>
    <w:rsid w:val="002F7F15"/>
    <w:rsid w:val="00301DAB"/>
    <w:rsid w:val="00304B95"/>
    <w:rsid w:val="003135FB"/>
    <w:rsid w:val="00316817"/>
    <w:rsid w:val="00316D7D"/>
    <w:rsid w:val="003177F8"/>
    <w:rsid w:val="00322303"/>
    <w:rsid w:val="00325D3E"/>
    <w:rsid w:val="00330DE3"/>
    <w:rsid w:val="00333584"/>
    <w:rsid w:val="0033384A"/>
    <w:rsid w:val="00334B54"/>
    <w:rsid w:val="0033504E"/>
    <w:rsid w:val="00344F6C"/>
    <w:rsid w:val="00353357"/>
    <w:rsid w:val="0035679A"/>
    <w:rsid w:val="00374595"/>
    <w:rsid w:val="003807FA"/>
    <w:rsid w:val="00383D1D"/>
    <w:rsid w:val="00393D33"/>
    <w:rsid w:val="003A459D"/>
    <w:rsid w:val="003A46DD"/>
    <w:rsid w:val="003A7B0D"/>
    <w:rsid w:val="003B3903"/>
    <w:rsid w:val="003C3A07"/>
    <w:rsid w:val="003C3A66"/>
    <w:rsid w:val="003C52E8"/>
    <w:rsid w:val="003D1C71"/>
    <w:rsid w:val="003F2951"/>
    <w:rsid w:val="003F2CE2"/>
    <w:rsid w:val="00405855"/>
    <w:rsid w:val="00410692"/>
    <w:rsid w:val="00415EFB"/>
    <w:rsid w:val="004161C7"/>
    <w:rsid w:val="004279DC"/>
    <w:rsid w:val="0044010B"/>
    <w:rsid w:val="0044019A"/>
    <w:rsid w:val="00450DC4"/>
    <w:rsid w:val="00453BAA"/>
    <w:rsid w:val="00456A54"/>
    <w:rsid w:val="00460B0D"/>
    <w:rsid w:val="004741DA"/>
    <w:rsid w:val="004753B9"/>
    <w:rsid w:val="00480A6A"/>
    <w:rsid w:val="004862D3"/>
    <w:rsid w:val="004908B6"/>
    <w:rsid w:val="00491099"/>
    <w:rsid w:val="004A0853"/>
    <w:rsid w:val="004A3EFD"/>
    <w:rsid w:val="004A5251"/>
    <w:rsid w:val="004A648F"/>
    <w:rsid w:val="004A7FF1"/>
    <w:rsid w:val="004C4A69"/>
    <w:rsid w:val="004C6C17"/>
    <w:rsid w:val="004C7450"/>
    <w:rsid w:val="004E571C"/>
    <w:rsid w:val="004F5EE3"/>
    <w:rsid w:val="004F74D2"/>
    <w:rsid w:val="004F74F9"/>
    <w:rsid w:val="00503CEF"/>
    <w:rsid w:val="005141B0"/>
    <w:rsid w:val="00515094"/>
    <w:rsid w:val="005163D5"/>
    <w:rsid w:val="00526151"/>
    <w:rsid w:val="005319EA"/>
    <w:rsid w:val="005368F0"/>
    <w:rsid w:val="0054518A"/>
    <w:rsid w:val="005514E8"/>
    <w:rsid w:val="005607CD"/>
    <w:rsid w:val="0056106E"/>
    <w:rsid w:val="005639B7"/>
    <w:rsid w:val="00564967"/>
    <w:rsid w:val="00566238"/>
    <w:rsid w:val="00571CDB"/>
    <w:rsid w:val="00572C6F"/>
    <w:rsid w:val="00575B4A"/>
    <w:rsid w:val="005864F0"/>
    <w:rsid w:val="00591ED5"/>
    <w:rsid w:val="005960D3"/>
    <w:rsid w:val="005A2173"/>
    <w:rsid w:val="005A261D"/>
    <w:rsid w:val="005A37F0"/>
    <w:rsid w:val="005A450D"/>
    <w:rsid w:val="005C348C"/>
    <w:rsid w:val="005D6860"/>
    <w:rsid w:val="005D7F3D"/>
    <w:rsid w:val="005E157D"/>
    <w:rsid w:val="00605B71"/>
    <w:rsid w:val="00611F67"/>
    <w:rsid w:val="00613FF4"/>
    <w:rsid w:val="006166EA"/>
    <w:rsid w:val="006208E6"/>
    <w:rsid w:val="0062271D"/>
    <w:rsid w:val="0063643D"/>
    <w:rsid w:val="00640481"/>
    <w:rsid w:val="00641671"/>
    <w:rsid w:val="0064285D"/>
    <w:rsid w:val="0065177A"/>
    <w:rsid w:val="006552B6"/>
    <w:rsid w:val="00660009"/>
    <w:rsid w:val="00663259"/>
    <w:rsid w:val="00666898"/>
    <w:rsid w:val="006670B9"/>
    <w:rsid w:val="00670437"/>
    <w:rsid w:val="00682476"/>
    <w:rsid w:val="00691657"/>
    <w:rsid w:val="00697E1A"/>
    <w:rsid w:val="006A0540"/>
    <w:rsid w:val="006A1771"/>
    <w:rsid w:val="006A57C6"/>
    <w:rsid w:val="006A58E9"/>
    <w:rsid w:val="006B5514"/>
    <w:rsid w:val="006C63C4"/>
    <w:rsid w:val="006D5A84"/>
    <w:rsid w:val="006D7C45"/>
    <w:rsid w:val="006E5EC7"/>
    <w:rsid w:val="006E7794"/>
    <w:rsid w:val="006F69B5"/>
    <w:rsid w:val="007069F8"/>
    <w:rsid w:val="007101AD"/>
    <w:rsid w:val="007221F9"/>
    <w:rsid w:val="00736C47"/>
    <w:rsid w:val="007416EC"/>
    <w:rsid w:val="00741FB8"/>
    <w:rsid w:val="00741FDF"/>
    <w:rsid w:val="007421B0"/>
    <w:rsid w:val="00751853"/>
    <w:rsid w:val="00751FFE"/>
    <w:rsid w:val="0075302A"/>
    <w:rsid w:val="007606EE"/>
    <w:rsid w:val="00761405"/>
    <w:rsid w:val="007632C6"/>
    <w:rsid w:val="00766AFD"/>
    <w:rsid w:val="007760EE"/>
    <w:rsid w:val="0077693D"/>
    <w:rsid w:val="00777858"/>
    <w:rsid w:val="007821A9"/>
    <w:rsid w:val="00784E6C"/>
    <w:rsid w:val="007B077B"/>
    <w:rsid w:val="007C3D67"/>
    <w:rsid w:val="007C7C6C"/>
    <w:rsid w:val="007D0615"/>
    <w:rsid w:val="007D27EC"/>
    <w:rsid w:val="007D2A4F"/>
    <w:rsid w:val="007D421E"/>
    <w:rsid w:val="007D7056"/>
    <w:rsid w:val="007D79FA"/>
    <w:rsid w:val="007E0A50"/>
    <w:rsid w:val="007E6DF5"/>
    <w:rsid w:val="007F5B6D"/>
    <w:rsid w:val="007F5C3B"/>
    <w:rsid w:val="00800CFC"/>
    <w:rsid w:val="00804D09"/>
    <w:rsid w:val="0081483F"/>
    <w:rsid w:val="00823A03"/>
    <w:rsid w:val="00824A7F"/>
    <w:rsid w:val="00831A77"/>
    <w:rsid w:val="008336EE"/>
    <w:rsid w:val="00833AC5"/>
    <w:rsid w:val="00846491"/>
    <w:rsid w:val="008569B2"/>
    <w:rsid w:val="00861324"/>
    <w:rsid w:val="00863B5F"/>
    <w:rsid w:val="00873CC3"/>
    <w:rsid w:val="008A160F"/>
    <w:rsid w:val="008A4084"/>
    <w:rsid w:val="008B07C9"/>
    <w:rsid w:val="008B558F"/>
    <w:rsid w:val="008B661E"/>
    <w:rsid w:val="008C74FE"/>
    <w:rsid w:val="008C7C46"/>
    <w:rsid w:val="008D35CD"/>
    <w:rsid w:val="008E585C"/>
    <w:rsid w:val="008E65A6"/>
    <w:rsid w:val="008E7EE5"/>
    <w:rsid w:val="00901731"/>
    <w:rsid w:val="00903ED0"/>
    <w:rsid w:val="009073DB"/>
    <w:rsid w:val="00921F06"/>
    <w:rsid w:val="009221D0"/>
    <w:rsid w:val="009223AE"/>
    <w:rsid w:val="009229AB"/>
    <w:rsid w:val="0092692E"/>
    <w:rsid w:val="00937A9A"/>
    <w:rsid w:val="00941554"/>
    <w:rsid w:val="00942FDE"/>
    <w:rsid w:val="00956A2A"/>
    <w:rsid w:val="00967C02"/>
    <w:rsid w:val="00984DFF"/>
    <w:rsid w:val="009851F6"/>
    <w:rsid w:val="00985567"/>
    <w:rsid w:val="009A1F38"/>
    <w:rsid w:val="009A5016"/>
    <w:rsid w:val="009A6992"/>
    <w:rsid w:val="009B4944"/>
    <w:rsid w:val="009C0460"/>
    <w:rsid w:val="009C4605"/>
    <w:rsid w:val="009D0554"/>
    <w:rsid w:val="009D2174"/>
    <w:rsid w:val="009E665C"/>
    <w:rsid w:val="009E7853"/>
    <w:rsid w:val="009F0616"/>
    <w:rsid w:val="00A005A0"/>
    <w:rsid w:val="00A133BA"/>
    <w:rsid w:val="00A15861"/>
    <w:rsid w:val="00A22789"/>
    <w:rsid w:val="00A256B8"/>
    <w:rsid w:val="00A35760"/>
    <w:rsid w:val="00A40063"/>
    <w:rsid w:val="00A5386C"/>
    <w:rsid w:val="00A60584"/>
    <w:rsid w:val="00A60692"/>
    <w:rsid w:val="00A653CF"/>
    <w:rsid w:val="00A67F80"/>
    <w:rsid w:val="00A722C0"/>
    <w:rsid w:val="00A729D7"/>
    <w:rsid w:val="00A944A7"/>
    <w:rsid w:val="00AB06D6"/>
    <w:rsid w:val="00AB576C"/>
    <w:rsid w:val="00AB7043"/>
    <w:rsid w:val="00AD27A2"/>
    <w:rsid w:val="00AE2F98"/>
    <w:rsid w:val="00AE327F"/>
    <w:rsid w:val="00AE7CD7"/>
    <w:rsid w:val="00AF045D"/>
    <w:rsid w:val="00AF0B29"/>
    <w:rsid w:val="00AF3D73"/>
    <w:rsid w:val="00B052EE"/>
    <w:rsid w:val="00B077A8"/>
    <w:rsid w:val="00B1565E"/>
    <w:rsid w:val="00B208EA"/>
    <w:rsid w:val="00B21EA7"/>
    <w:rsid w:val="00B235D0"/>
    <w:rsid w:val="00B310B7"/>
    <w:rsid w:val="00B3347F"/>
    <w:rsid w:val="00B37EF5"/>
    <w:rsid w:val="00B43DA7"/>
    <w:rsid w:val="00B4464E"/>
    <w:rsid w:val="00B61B71"/>
    <w:rsid w:val="00B64CEE"/>
    <w:rsid w:val="00B675BF"/>
    <w:rsid w:val="00B718CD"/>
    <w:rsid w:val="00B72D1D"/>
    <w:rsid w:val="00B72F3B"/>
    <w:rsid w:val="00B81879"/>
    <w:rsid w:val="00B81B41"/>
    <w:rsid w:val="00B836B3"/>
    <w:rsid w:val="00B841D7"/>
    <w:rsid w:val="00B9306C"/>
    <w:rsid w:val="00B95E87"/>
    <w:rsid w:val="00BA08A8"/>
    <w:rsid w:val="00BA1B2B"/>
    <w:rsid w:val="00BA24E4"/>
    <w:rsid w:val="00BB170D"/>
    <w:rsid w:val="00BB5D53"/>
    <w:rsid w:val="00BB7F2A"/>
    <w:rsid w:val="00BC0289"/>
    <w:rsid w:val="00BC2939"/>
    <w:rsid w:val="00BC379F"/>
    <w:rsid w:val="00BD09E3"/>
    <w:rsid w:val="00BD0D50"/>
    <w:rsid w:val="00BD0E2F"/>
    <w:rsid w:val="00BD1843"/>
    <w:rsid w:val="00BD36E5"/>
    <w:rsid w:val="00BD4A50"/>
    <w:rsid w:val="00BD7220"/>
    <w:rsid w:val="00BE2B77"/>
    <w:rsid w:val="00BE7466"/>
    <w:rsid w:val="00BF3AB8"/>
    <w:rsid w:val="00BF5567"/>
    <w:rsid w:val="00BF5E6A"/>
    <w:rsid w:val="00BF6898"/>
    <w:rsid w:val="00C22A55"/>
    <w:rsid w:val="00C33E13"/>
    <w:rsid w:val="00C3402D"/>
    <w:rsid w:val="00C342D7"/>
    <w:rsid w:val="00C35A48"/>
    <w:rsid w:val="00C62E3F"/>
    <w:rsid w:val="00C6390A"/>
    <w:rsid w:val="00C65BFE"/>
    <w:rsid w:val="00C67047"/>
    <w:rsid w:val="00C7135F"/>
    <w:rsid w:val="00C74CA7"/>
    <w:rsid w:val="00C74D6D"/>
    <w:rsid w:val="00C75D5E"/>
    <w:rsid w:val="00C82337"/>
    <w:rsid w:val="00C8301E"/>
    <w:rsid w:val="00C90E17"/>
    <w:rsid w:val="00C95F18"/>
    <w:rsid w:val="00C9725A"/>
    <w:rsid w:val="00CA53ED"/>
    <w:rsid w:val="00CA6148"/>
    <w:rsid w:val="00CA6D2B"/>
    <w:rsid w:val="00CB5AD5"/>
    <w:rsid w:val="00CC3450"/>
    <w:rsid w:val="00CD2C9E"/>
    <w:rsid w:val="00CE3F80"/>
    <w:rsid w:val="00CF055C"/>
    <w:rsid w:val="00CF065D"/>
    <w:rsid w:val="00CF4DD1"/>
    <w:rsid w:val="00D051BB"/>
    <w:rsid w:val="00D0658E"/>
    <w:rsid w:val="00D07F6E"/>
    <w:rsid w:val="00D13F7E"/>
    <w:rsid w:val="00D1443A"/>
    <w:rsid w:val="00D1493D"/>
    <w:rsid w:val="00D17A08"/>
    <w:rsid w:val="00D205E5"/>
    <w:rsid w:val="00D3141C"/>
    <w:rsid w:val="00D34D68"/>
    <w:rsid w:val="00D45E29"/>
    <w:rsid w:val="00D46A8C"/>
    <w:rsid w:val="00D55C44"/>
    <w:rsid w:val="00D57657"/>
    <w:rsid w:val="00D628FE"/>
    <w:rsid w:val="00D64CB4"/>
    <w:rsid w:val="00D65B3E"/>
    <w:rsid w:val="00D74FDE"/>
    <w:rsid w:val="00D87E57"/>
    <w:rsid w:val="00D95D0A"/>
    <w:rsid w:val="00D9651F"/>
    <w:rsid w:val="00D971D7"/>
    <w:rsid w:val="00DA00A1"/>
    <w:rsid w:val="00DA2418"/>
    <w:rsid w:val="00DB16FA"/>
    <w:rsid w:val="00DB3031"/>
    <w:rsid w:val="00DB5806"/>
    <w:rsid w:val="00DC1917"/>
    <w:rsid w:val="00DC2C6E"/>
    <w:rsid w:val="00DE0C1D"/>
    <w:rsid w:val="00DF57F0"/>
    <w:rsid w:val="00E0450E"/>
    <w:rsid w:val="00E04AAF"/>
    <w:rsid w:val="00E30AED"/>
    <w:rsid w:val="00E34BF9"/>
    <w:rsid w:val="00E374CB"/>
    <w:rsid w:val="00E40B36"/>
    <w:rsid w:val="00E43511"/>
    <w:rsid w:val="00E442D5"/>
    <w:rsid w:val="00E451E1"/>
    <w:rsid w:val="00E459B8"/>
    <w:rsid w:val="00E45A84"/>
    <w:rsid w:val="00E472B4"/>
    <w:rsid w:val="00E65831"/>
    <w:rsid w:val="00E667C5"/>
    <w:rsid w:val="00E725D3"/>
    <w:rsid w:val="00E80FFF"/>
    <w:rsid w:val="00E8136D"/>
    <w:rsid w:val="00E82ED5"/>
    <w:rsid w:val="00E82F70"/>
    <w:rsid w:val="00E97302"/>
    <w:rsid w:val="00EA2C84"/>
    <w:rsid w:val="00EB6EC3"/>
    <w:rsid w:val="00EC7E01"/>
    <w:rsid w:val="00ED1BF9"/>
    <w:rsid w:val="00EF2EF7"/>
    <w:rsid w:val="00EF3B6D"/>
    <w:rsid w:val="00F03161"/>
    <w:rsid w:val="00F07D37"/>
    <w:rsid w:val="00F13E90"/>
    <w:rsid w:val="00F1748E"/>
    <w:rsid w:val="00F22EA2"/>
    <w:rsid w:val="00F32342"/>
    <w:rsid w:val="00F33544"/>
    <w:rsid w:val="00F35BC9"/>
    <w:rsid w:val="00F37792"/>
    <w:rsid w:val="00F54B2B"/>
    <w:rsid w:val="00F60FC5"/>
    <w:rsid w:val="00F77C2C"/>
    <w:rsid w:val="00F819AD"/>
    <w:rsid w:val="00F87E2A"/>
    <w:rsid w:val="00FA5D57"/>
    <w:rsid w:val="00FC6B01"/>
    <w:rsid w:val="00FD75FC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36B5"/>
  <w15:docId w15:val="{8B0B2161-E991-44E6-BFD4-F98F1296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B16FA"/>
    <w:rPr>
      <w:b/>
      <w:bCs/>
    </w:rPr>
  </w:style>
  <w:style w:type="character" w:styleId="a5">
    <w:name w:val="Hyperlink"/>
    <w:basedOn w:val="a0"/>
    <w:uiPriority w:val="99"/>
    <w:unhideWhenUsed/>
    <w:rsid w:val="00DB16FA"/>
    <w:rPr>
      <w:color w:val="0000FF"/>
      <w:u w:val="single"/>
    </w:rPr>
  </w:style>
  <w:style w:type="character" w:styleId="a6">
    <w:name w:val="Emphasis"/>
    <w:basedOn w:val="a0"/>
    <w:uiPriority w:val="20"/>
    <w:qFormat/>
    <w:rsid w:val="00DB16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3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3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2023-09-27T09:47:00Z</cp:lastPrinted>
  <dcterms:created xsi:type="dcterms:W3CDTF">2022-09-29T12:07:00Z</dcterms:created>
  <dcterms:modified xsi:type="dcterms:W3CDTF">2023-09-27T09:48:00Z</dcterms:modified>
</cp:coreProperties>
</file>