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ED" w:rsidRDefault="00885641" w:rsidP="00772BAC">
      <w:pPr>
        <w:pStyle w:val="ConsPlusNonformat"/>
        <w:ind w:left="-426"/>
        <w:jc w:val="center"/>
      </w:pPr>
      <w:r>
        <w:rPr>
          <w:noProof/>
        </w:rPr>
        <w:drawing>
          <wp:inline distT="0" distB="0" distL="0" distR="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A03" w:rsidRPr="007F43ED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7F43ED">
        <w:rPr>
          <w:rFonts w:ascii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815A03" w:rsidRPr="00FD2EB8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D2EB8"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815A03" w:rsidRPr="00F01C80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15A03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7F43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D2EB8" w:rsidRPr="007F43ED" w:rsidRDefault="00FD2EB8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A03" w:rsidRPr="00FD2EB8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EB8">
        <w:rPr>
          <w:rFonts w:ascii="Times New Roman" w:hAnsi="Times New Roman" w:cs="Times New Roman"/>
          <w:b/>
          <w:sz w:val="28"/>
          <w:szCs w:val="28"/>
        </w:rPr>
        <w:t>"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__________</w:t>
      </w:r>
      <w:r w:rsidRPr="00FD2EB8">
        <w:rPr>
          <w:rFonts w:ascii="Times New Roman" w:hAnsi="Times New Roman" w:cs="Times New Roman"/>
          <w:b/>
          <w:sz w:val="28"/>
          <w:szCs w:val="28"/>
        </w:rPr>
        <w:t>20</w:t>
      </w:r>
      <w:r w:rsidR="00FB6989">
        <w:rPr>
          <w:rFonts w:ascii="Times New Roman" w:hAnsi="Times New Roman" w:cs="Times New Roman"/>
          <w:b/>
          <w:sz w:val="28"/>
          <w:szCs w:val="28"/>
        </w:rPr>
        <w:t>2</w:t>
      </w:r>
      <w:r w:rsidR="00B063EB">
        <w:rPr>
          <w:rFonts w:ascii="Times New Roman" w:hAnsi="Times New Roman" w:cs="Times New Roman"/>
          <w:b/>
          <w:sz w:val="28"/>
          <w:szCs w:val="28"/>
        </w:rPr>
        <w:t>1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2BA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 № __________</w:t>
      </w:r>
    </w:p>
    <w:p w:rsidR="00815A03" w:rsidRPr="00F01C80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15A03" w:rsidRPr="00F01C80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г. Махачкала</w:t>
      </w:r>
    </w:p>
    <w:p w:rsidR="00902BF4" w:rsidRDefault="00902BF4" w:rsidP="007B2A48">
      <w:pPr>
        <w:spacing w:after="0" w:line="240" w:lineRule="atLeast"/>
        <w:ind w:right="9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6DF" w:rsidRPr="005F76DF" w:rsidRDefault="005F76DF" w:rsidP="005F76D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 силу приказа Министерства культуры Республики Дагестан от </w:t>
      </w:r>
      <w:r w:rsidR="00443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5F7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201</w:t>
      </w:r>
      <w:r w:rsidR="00443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F7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443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548</w:t>
      </w:r>
      <w:r w:rsidRPr="005F7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-од                                                                   </w:t>
      </w:r>
    </w:p>
    <w:p w:rsidR="00D040D4" w:rsidRDefault="005F76DF" w:rsidP="00443CA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43CA8" w:rsidRPr="00443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осуществления государственного контроля за состоянием государственной части Музейного фонда Российской Федерации, находящейся на территории Республики Дагестан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72BAC" w:rsidRDefault="00772BAC" w:rsidP="008D6A6B">
      <w:pPr>
        <w:spacing w:after="0" w:line="240" w:lineRule="atLeast"/>
        <w:ind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CA8" w:rsidRDefault="005F76DF" w:rsidP="00443CA8">
      <w:pPr>
        <w:spacing w:after="0" w:line="240" w:lineRule="atLeast"/>
        <w:ind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5F76DF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6DF">
        <w:rPr>
          <w:rFonts w:ascii="Times New Roman" w:hAnsi="Times New Roman" w:cs="Times New Roman"/>
          <w:sz w:val="28"/>
          <w:szCs w:val="28"/>
        </w:rPr>
        <w:t xml:space="preserve"> 3 части 2 статьи 3 Федерального закона от 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76D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6D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5F76DF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 w:rsidR="00D0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3CA8" w:rsidRP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интернет-портал правовой информации http://pravo.gov.ru, 31.07.2020,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CA8" w:rsidRP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РФ, 03.08.2020, N 31 (часть I), ст. 5007,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CA8" w:rsidRP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газета, N 171, 05.08.2020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66AFF" w:rsidRPr="00807BDF" w:rsidRDefault="006A358A" w:rsidP="00443CA8">
      <w:pPr>
        <w:spacing w:after="0" w:line="240" w:lineRule="atLeast"/>
        <w:ind w:right="9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8A">
        <w:rPr>
          <w:rFonts w:ascii="Times New Roman" w:hAnsi="Times New Roman" w:cs="Times New Roman"/>
          <w:b/>
          <w:sz w:val="28"/>
          <w:szCs w:val="28"/>
        </w:rPr>
        <w:t>п</w:t>
      </w:r>
      <w:r w:rsidR="008D6A6B" w:rsidRPr="00807B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</w:t>
      </w:r>
      <w:proofErr w:type="gramStart"/>
      <w:r w:rsidR="008D6A6B" w:rsidRPr="00807B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8D6A6B" w:rsidRPr="00807B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ю:</w:t>
      </w:r>
    </w:p>
    <w:p w:rsidR="00666AFF" w:rsidRPr="00807BDF" w:rsidRDefault="00666AFF" w:rsidP="008D6A6B">
      <w:pPr>
        <w:spacing w:after="0" w:line="240" w:lineRule="atLeast"/>
        <w:ind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0D4" w:rsidRDefault="008D6A6B" w:rsidP="00D040D4">
      <w:pPr>
        <w:spacing w:after="0" w:line="240" w:lineRule="atLeast"/>
        <w:ind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5F76DF"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 силу 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76DF"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Министерства культуры Республики Дагестан о</w:t>
      </w:r>
      <w:r w:rsid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43CA8" w:rsidRP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04 декабря 2019 года № 548-од</w:t>
      </w:r>
      <w:r w:rsid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6DF"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3CA8" w:rsidRP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осуществления государственного контроля за состоянием государственной части Музейного фонда Российской Федерации, находящейся на территории Республики Дагестан</w:t>
      </w:r>
      <w:r w:rsidR="005F76DF"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6DF"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(зарегистрирован в Министерст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 юстиции Республики Дагестан 20</w:t>
      </w:r>
      <w:r w:rsidR="005F76DF"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76DF"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регистрационный № 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5246</w:t>
      </w:r>
      <w:r w:rsidR="005F76DF"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6DF" w:rsidRPr="005F76DF" w:rsidRDefault="005F76DF" w:rsidP="005F76DF">
      <w:pPr>
        <w:spacing w:after="0" w:line="240" w:lineRule="atLeast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настоящий 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на государственную регистрацию в Министерство юстиции Республики Дагестан.</w:t>
      </w:r>
    </w:p>
    <w:p w:rsidR="005F76DF" w:rsidRPr="005F76DF" w:rsidRDefault="005F76DF" w:rsidP="005F76DF">
      <w:pPr>
        <w:spacing w:after="0" w:line="240" w:lineRule="atLeast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настоящий 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на официальном сайте Министерства культуры Республики Дагестан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http://minkult.e-dag.ru</w:t>
      </w:r>
      <w:r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76DF" w:rsidRPr="005F76DF" w:rsidRDefault="005F76DF" w:rsidP="005F76DF">
      <w:pPr>
        <w:spacing w:after="0" w:line="240" w:lineRule="atLeast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первого заместителя министра М.А. Курбанова</w:t>
      </w:r>
      <w:r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EB8" w:rsidRDefault="005F76DF" w:rsidP="005F76DF">
      <w:pPr>
        <w:spacing w:after="0" w:line="240" w:lineRule="atLeast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Настоящий </w:t>
      </w:r>
      <w:r w:rsidR="00443C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7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вступает в силу в установленном законом порядке.</w:t>
      </w:r>
    </w:p>
    <w:p w:rsidR="007B2A48" w:rsidRDefault="007B2A48" w:rsidP="007B2A48">
      <w:pPr>
        <w:spacing w:after="0" w:line="240" w:lineRule="atLeast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0D4" w:rsidRDefault="00815A03" w:rsidP="006A358A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 xml:space="preserve">        </w:t>
      </w:r>
      <w:r w:rsidR="008D6A6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83767" w:rsidRDefault="00883767" w:rsidP="006A358A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15A03" w:rsidRPr="000D51A9" w:rsidRDefault="005F76DF" w:rsidP="00D040D4">
      <w:pPr>
        <w:pStyle w:val="ConsPlusNonformat"/>
        <w:ind w:left="-426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D51A9" w:rsidRPr="000D51A9">
        <w:rPr>
          <w:rFonts w:ascii="Times New Roman" w:hAnsi="Times New Roman" w:cs="Times New Roman"/>
          <w:b/>
          <w:sz w:val="28"/>
          <w:szCs w:val="28"/>
        </w:rPr>
        <w:t>инистр</w:t>
      </w:r>
      <w:r w:rsidR="00B063EB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0D51A9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0D51A9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0D51A9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0D51A9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0D51A9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0D51A9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0D51A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D51A9" w:rsidRPr="000D51A9">
        <w:rPr>
          <w:rFonts w:ascii="Times New Roman" w:hAnsi="Times New Roman" w:cs="Times New Roman"/>
          <w:b/>
          <w:sz w:val="28"/>
          <w:szCs w:val="28"/>
        </w:rPr>
        <w:t>З. Бутаева</w:t>
      </w:r>
    </w:p>
    <w:p w:rsidR="007F43ED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02BF4" w:rsidRDefault="00902BF4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364BB" w:rsidRDefault="006364BB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364BB" w:rsidRDefault="006364BB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2BAC">
        <w:rPr>
          <w:rFonts w:ascii="Times New Roman" w:hAnsi="Times New Roman" w:cs="Times New Roman"/>
          <w:sz w:val="28"/>
          <w:szCs w:val="28"/>
        </w:rPr>
        <w:t xml:space="preserve">1 экз. – в </w:t>
      </w:r>
      <w:proofErr w:type="spellStart"/>
      <w:r w:rsidRPr="00772BAC">
        <w:rPr>
          <w:rFonts w:ascii="Times New Roman" w:hAnsi="Times New Roman" w:cs="Times New Roman"/>
          <w:sz w:val="28"/>
          <w:szCs w:val="28"/>
        </w:rPr>
        <w:t>ОГСиД</w:t>
      </w:r>
      <w:proofErr w:type="spellEnd"/>
      <w:r w:rsidRPr="00772BAC">
        <w:rPr>
          <w:rFonts w:ascii="Times New Roman" w:hAnsi="Times New Roman" w:cs="Times New Roman"/>
          <w:sz w:val="28"/>
          <w:szCs w:val="28"/>
        </w:rPr>
        <w:t>;</w:t>
      </w: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2BAC">
        <w:rPr>
          <w:rFonts w:ascii="Times New Roman" w:hAnsi="Times New Roman" w:cs="Times New Roman"/>
          <w:sz w:val="28"/>
          <w:szCs w:val="28"/>
        </w:rPr>
        <w:t>копия:</w:t>
      </w:r>
    </w:p>
    <w:p w:rsidR="00BA2111" w:rsidRPr="00BA2111" w:rsidRDefault="00BA2111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EE73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agamagomedov</w:t>
        </w:r>
        <w:r w:rsidRPr="00EE731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E73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EE731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EE73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dag</w:t>
        </w:r>
        <w:r w:rsidRPr="00EE73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E73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F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AFF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2BAC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666AFF" w:rsidRDefault="00666AFF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AC" w:rsidRDefault="00883767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начальника</w:t>
      </w:r>
      <w:r w:rsidR="000D51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5A56">
        <w:rPr>
          <w:rFonts w:ascii="Times New Roman" w:hAnsi="Times New Roman" w:cs="Times New Roman"/>
          <w:sz w:val="28"/>
          <w:szCs w:val="28"/>
        </w:rPr>
        <w:t>ОМБДОСК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GoBack"/>
      <w:bookmarkEnd w:id="1"/>
      <w:r w:rsidR="00D25A56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D25A56">
        <w:rPr>
          <w:rFonts w:ascii="Times New Roman" w:hAnsi="Times New Roman" w:cs="Times New Roman"/>
          <w:sz w:val="28"/>
          <w:szCs w:val="28"/>
        </w:rPr>
        <w:tab/>
      </w:r>
      <w:r w:rsidR="00D25A56">
        <w:rPr>
          <w:rFonts w:ascii="Times New Roman" w:hAnsi="Times New Roman" w:cs="Times New Roman"/>
          <w:sz w:val="28"/>
          <w:szCs w:val="28"/>
        </w:rPr>
        <w:tab/>
      </w:r>
      <w:r w:rsidR="00D25A56">
        <w:rPr>
          <w:rFonts w:ascii="Times New Roman" w:hAnsi="Times New Roman" w:cs="Times New Roman"/>
          <w:sz w:val="28"/>
          <w:szCs w:val="28"/>
        </w:rPr>
        <w:tab/>
      </w:r>
      <w:r w:rsidR="006A358A">
        <w:rPr>
          <w:rFonts w:ascii="Times New Roman" w:hAnsi="Times New Roman" w:cs="Times New Roman"/>
          <w:sz w:val="28"/>
          <w:szCs w:val="28"/>
        </w:rPr>
        <w:t xml:space="preserve">      </w:t>
      </w:r>
      <w:r w:rsidR="00772BAC" w:rsidRPr="00772BAC">
        <w:rPr>
          <w:rFonts w:ascii="Times New Roman" w:hAnsi="Times New Roman" w:cs="Times New Roman"/>
          <w:sz w:val="28"/>
          <w:szCs w:val="28"/>
        </w:rPr>
        <w:t>С. Агамагомедов</w:t>
      </w:r>
    </w:p>
    <w:p w:rsidR="001253D9" w:rsidRDefault="001253D9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D9" w:rsidRDefault="001253D9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D9" w:rsidRDefault="001253D9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253D9" w:rsidRDefault="001253D9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D9" w:rsidRDefault="00D040D4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</w:t>
      </w:r>
    </w:p>
    <w:p w:rsidR="00D040D4" w:rsidRPr="00772BAC" w:rsidRDefault="00ED1D7F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040D4">
        <w:rPr>
          <w:rFonts w:ascii="Times New Roman" w:hAnsi="Times New Roman" w:cs="Times New Roman"/>
          <w:sz w:val="28"/>
          <w:szCs w:val="28"/>
        </w:rPr>
        <w:t>аместитель министра</w:t>
      </w:r>
      <w:r w:rsidR="00D040D4">
        <w:rPr>
          <w:rFonts w:ascii="Times New Roman" w:hAnsi="Times New Roman" w:cs="Times New Roman"/>
          <w:sz w:val="28"/>
          <w:szCs w:val="28"/>
        </w:rPr>
        <w:tab/>
      </w:r>
      <w:r w:rsidR="00D040D4">
        <w:rPr>
          <w:rFonts w:ascii="Times New Roman" w:hAnsi="Times New Roman" w:cs="Times New Roman"/>
          <w:sz w:val="28"/>
          <w:szCs w:val="28"/>
        </w:rPr>
        <w:tab/>
      </w:r>
      <w:r w:rsidR="00D040D4">
        <w:rPr>
          <w:rFonts w:ascii="Times New Roman" w:hAnsi="Times New Roman" w:cs="Times New Roman"/>
          <w:sz w:val="28"/>
          <w:szCs w:val="28"/>
        </w:rPr>
        <w:tab/>
      </w:r>
      <w:r w:rsidR="00D040D4">
        <w:rPr>
          <w:rFonts w:ascii="Times New Roman" w:hAnsi="Times New Roman" w:cs="Times New Roman"/>
          <w:sz w:val="28"/>
          <w:szCs w:val="28"/>
        </w:rPr>
        <w:tab/>
      </w:r>
      <w:r w:rsidR="00D040D4">
        <w:rPr>
          <w:rFonts w:ascii="Times New Roman" w:hAnsi="Times New Roman" w:cs="Times New Roman"/>
          <w:sz w:val="28"/>
          <w:szCs w:val="28"/>
        </w:rPr>
        <w:tab/>
      </w:r>
      <w:r w:rsidR="00D040D4">
        <w:rPr>
          <w:rFonts w:ascii="Times New Roman" w:hAnsi="Times New Roman" w:cs="Times New Roman"/>
          <w:sz w:val="28"/>
          <w:szCs w:val="28"/>
        </w:rPr>
        <w:tab/>
        <w:t xml:space="preserve">       М. Курбанов</w:t>
      </w: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3ED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F43ED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F43ED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7F43ED" w:rsidSect="00883767">
      <w:pgSz w:w="11906" w:h="16838"/>
      <w:pgMar w:top="993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0"/>
    <w:rsid w:val="00003FE8"/>
    <w:rsid w:val="000665FF"/>
    <w:rsid w:val="00093A29"/>
    <w:rsid w:val="000B4554"/>
    <w:rsid w:val="000C13CF"/>
    <w:rsid w:val="000D121C"/>
    <w:rsid w:val="000D14CD"/>
    <w:rsid w:val="000D51A9"/>
    <w:rsid w:val="000D6C21"/>
    <w:rsid w:val="00104980"/>
    <w:rsid w:val="001253D9"/>
    <w:rsid w:val="00135541"/>
    <w:rsid w:val="00137D9C"/>
    <w:rsid w:val="00141910"/>
    <w:rsid w:val="00180C71"/>
    <w:rsid w:val="001B7AC1"/>
    <w:rsid w:val="001C47FC"/>
    <w:rsid w:val="00277CDB"/>
    <w:rsid w:val="002B015E"/>
    <w:rsid w:val="002C4A4F"/>
    <w:rsid w:val="002C6ACE"/>
    <w:rsid w:val="002D6C44"/>
    <w:rsid w:val="00326A63"/>
    <w:rsid w:val="00327BF3"/>
    <w:rsid w:val="00336558"/>
    <w:rsid w:val="0035271E"/>
    <w:rsid w:val="00364808"/>
    <w:rsid w:val="003C29F0"/>
    <w:rsid w:val="004125AD"/>
    <w:rsid w:val="0043172C"/>
    <w:rsid w:val="00443CA8"/>
    <w:rsid w:val="00445647"/>
    <w:rsid w:val="0046168A"/>
    <w:rsid w:val="004F5FD7"/>
    <w:rsid w:val="00517583"/>
    <w:rsid w:val="005206C2"/>
    <w:rsid w:val="00532862"/>
    <w:rsid w:val="0055116F"/>
    <w:rsid w:val="00557D2C"/>
    <w:rsid w:val="005679B1"/>
    <w:rsid w:val="00580B64"/>
    <w:rsid w:val="00581E4D"/>
    <w:rsid w:val="00586337"/>
    <w:rsid w:val="005A2706"/>
    <w:rsid w:val="005A70CC"/>
    <w:rsid w:val="005C47CA"/>
    <w:rsid w:val="005F76DF"/>
    <w:rsid w:val="00611D3A"/>
    <w:rsid w:val="00622387"/>
    <w:rsid w:val="006247A9"/>
    <w:rsid w:val="006364BB"/>
    <w:rsid w:val="006520EC"/>
    <w:rsid w:val="00666AFF"/>
    <w:rsid w:val="00670EB1"/>
    <w:rsid w:val="006900FA"/>
    <w:rsid w:val="006A358A"/>
    <w:rsid w:val="006B3927"/>
    <w:rsid w:val="006D3EED"/>
    <w:rsid w:val="006E51C4"/>
    <w:rsid w:val="0073598D"/>
    <w:rsid w:val="00741A3C"/>
    <w:rsid w:val="007471EE"/>
    <w:rsid w:val="00772BAC"/>
    <w:rsid w:val="007B2A48"/>
    <w:rsid w:val="007E1267"/>
    <w:rsid w:val="007F43ED"/>
    <w:rsid w:val="007F581E"/>
    <w:rsid w:val="00807572"/>
    <w:rsid w:val="00807BDF"/>
    <w:rsid w:val="00815A03"/>
    <w:rsid w:val="00820E45"/>
    <w:rsid w:val="00851087"/>
    <w:rsid w:val="008566B9"/>
    <w:rsid w:val="00857C36"/>
    <w:rsid w:val="00867F53"/>
    <w:rsid w:val="0087524A"/>
    <w:rsid w:val="00883767"/>
    <w:rsid w:val="00885641"/>
    <w:rsid w:val="008A2E85"/>
    <w:rsid w:val="008A5163"/>
    <w:rsid w:val="008D6A6B"/>
    <w:rsid w:val="00902BF4"/>
    <w:rsid w:val="00917822"/>
    <w:rsid w:val="009329F8"/>
    <w:rsid w:val="00994714"/>
    <w:rsid w:val="009C3746"/>
    <w:rsid w:val="009E09FF"/>
    <w:rsid w:val="00A46278"/>
    <w:rsid w:val="00A63613"/>
    <w:rsid w:val="00A93E12"/>
    <w:rsid w:val="00AA0430"/>
    <w:rsid w:val="00AD1AA3"/>
    <w:rsid w:val="00B063EB"/>
    <w:rsid w:val="00B35E87"/>
    <w:rsid w:val="00B41A72"/>
    <w:rsid w:val="00B54CF7"/>
    <w:rsid w:val="00BA2111"/>
    <w:rsid w:val="00BB0C2A"/>
    <w:rsid w:val="00BC7715"/>
    <w:rsid w:val="00BE358F"/>
    <w:rsid w:val="00C27DE2"/>
    <w:rsid w:val="00C5460F"/>
    <w:rsid w:val="00C96D37"/>
    <w:rsid w:val="00CA191A"/>
    <w:rsid w:val="00CA383A"/>
    <w:rsid w:val="00CA55A8"/>
    <w:rsid w:val="00CC4F69"/>
    <w:rsid w:val="00CF2CD4"/>
    <w:rsid w:val="00D040D4"/>
    <w:rsid w:val="00D15BCD"/>
    <w:rsid w:val="00D25A56"/>
    <w:rsid w:val="00D34140"/>
    <w:rsid w:val="00DA13B5"/>
    <w:rsid w:val="00DF5BC3"/>
    <w:rsid w:val="00DF5C70"/>
    <w:rsid w:val="00DF71E4"/>
    <w:rsid w:val="00E12F50"/>
    <w:rsid w:val="00E37988"/>
    <w:rsid w:val="00ED1D7F"/>
    <w:rsid w:val="00F01C80"/>
    <w:rsid w:val="00F809AE"/>
    <w:rsid w:val="00FB0119"/>
    <w:rsid w:val="00FB6989"/>
    <w:rsid w:val="00F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A7E6B"/>
  <w15:docId w15:val="{BFBAAD7E-D64F-43FC-94C4-43408C9B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magomedov@e-da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Samed</cp:lastModifiedBy>
  <cp:revision>4</cp:revision>
  <cp:lastPrinted>2021-07-29T14:37:00Z</cp:lastPrinted>
  <dcterms:created xsi:type="dcterms:W3CDTF">2021-07-06T15:21:00Z</dcterms:created>
  <dcterms:modified xsi:type="dcterms:W3CDTF">2021-07-29T14:37:00Z</dcterms:modified>
</cp:coreProperties>
</file>