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ED" w:rsidRDefault="00885641" w:rsidP="00973ED4">
      <w:pPr>
        <w:pStyle w:val="ConsPlusNonformat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B8" w:rsidRDefault="00FD2EB8" w:rsidP="00973ED4">
      <w:pPr>
        <w:pStyle w:val="ConsPlusNonformat"/>
        <w:jc w:val="both"/>
      </w:pPr>
    </w:p>
    <w:p w:rsidR="001D76A6" w:rsidRPr="001D76A6" w:rsidRDefault="001D76A6" w:rsidP="00973ED4">
      <w:pPr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 w:rsidRPr="001D76A6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МИНИСТЕРСТВО КУЛЬТУРЫ РЕСПУБЛИКИ ДАГЕСТАН</w:t>
      </w: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1D76A6" w:rsidRDefault="00815A03" w:rsidP="00973ED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6A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D2EB8" w:rsidRPr="007F43ED" w:rsidRDefault="00126D8A" w:rsidP="00973ED4">
      <w:pPr>
        <w:pStyle w:val="ConsPlusNonformat"/>
        <w:tabs>
          <w:tab w:val="left" w:pos="54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5A03" w:rsidRPr="00FD2EB8" w:rsidRDefault="00547E6C" w:rsidP="00973ED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3C0ACA">
        <w:rPr>
          <w:rFonts w:ascii="Times New Roman" w:hAnsi="Times New Roman" w:cs="Times New Roman"/>
          <w:b/>
          <w:sz w:val="28"/>
          <w:szCs w:val="28"/>
        </w:rPr>
        <w:t>2</w:t>
      </w:r>
      <w:r w:rsidR="004A5FA5">
        <w:rPr>
          <w:rFonts w:ascii="Times New Roman" w:hAnsi="Times New Roman" w:cs="Times New Roman"/>
          <w:b/>
          <w:sz w:val="28"/>
          <w:szCs w:val="28"/>
        </w:rPr>
        <w:t>4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7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D76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№ ____</w:t>
      </w:r>
      <w:r w:rsidR="00973ED4">
        <w:rPr>
          <w:rFonts w:ascii="Times New Roman" w:hAnsi="Times New Roman" w:cs="Times New Roman"/>
          <w:b/>
          <w:sz w:val="28"/>
          <w:szCs w:val="28"/>
        </w:rPr>
        <w:t>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15A03" w:rsidRPr="00F01C80" w:rsidRDefault="00815A03" w:rsidP="00973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Pr="00F01C80" w:rsidRDefault="00815A03" w:rsidP="00973E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15A03" w:rsidRPr="00F01C80" w:rsidRDefault="00815A03" w:rsidP="00973E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7E6C" w:rsidRDefault="00547E6C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Положение об Общественном совете при Министерстве культуры Республики Дагестан, </w:t>
      </w:r>
    </w:p>
    <w:p w:rsidR="00D938BE" w:rsidRPr="00D938BE" w:rsidRDefault="00883DA7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утвержденное приказом от </w:t>
      </w:r>
      <w:r w:rsidR="00547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ноября 2022 г. №373-од</w:t>
      </w:r>
    </w:p>
    <w:p w:rsidR="00D938BE" w:rsidRPr="00D938BE" w:rsidRDefault="00D938BE" w:rsidP="00D938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8BE" w:rsidRPr="00D938BE" w:rsidRDefault="00547E6C" w:rsidP="00D93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Указа Президента РФ от 09.11.2022 года №809 «Об утверждении Основ государственной политики по сохранению и укреплению традиционных российских духовно-нравственных ценностей» (Собрание законодательства РФ, 14.11.2022, №46, ст.7977) и пункта 20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№1734-Р (Собрание законодательства РФ, 08.07.2024</w:t>
      </w:r>
      <w:r w:rsidR="00883DA7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№28, ст. 4058),</w:t>
      </w:r>
      <w:r w:rsidR="007B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8BE" w:rsidRPr="00D9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7287E" w:rsidRDefault="00991465" w:rsidP="00991465">
      <w:pPr>
        <w:shd w:val="clear" w:color="auto" w:fill="FFFFFF"/>
        <w:tabs>
          <w:tab w:val="left" w:pos="1080"/>
        </w:tabs>
        <w:spacing w:line="322" w:lineRule="exact"/>
        <w:ind w:right="10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991465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Pr="00991465">
        <w:rPr>
          <w:rFonts w:ascii="Times New Roman" w:hAnsi="Times New Roman" w:cs="Times New Roman"/>
          <w:sz w:val="28"/>
          <w:szCs w:val="28"/>
        </w:rPr>
        <w:tab/>
      </w:r>
      <w:r w:rsidR="00883DA7">
        <w:rPr>
          <w:rFonts w:ascii="Times New Roman" w:hAnsi="Times New Roman" w:cs="Times New Roman"/>
          <w:sz w:val="28"/>
          <w:szCs w:val="28"/>
        </w:rPr>
        <w:t>Внести в Положение об Общественном совете при Министерстве культуры Республики Дагестан, утвержденное приказом от 2 ноября 2022 г. №373-од (Зарегистрировано в Минюсте РД 29 ноября 2021 г. № 5783) следующие изменения:</w:t>
      </w:r>
    </w:p>
    <w:p w:rsidR="00991465" w:rsidRDefault="00883DA7" w:rsidP="00B55A92">
      <w:pPr>
        <w:shd w:val="clear" w:color="auto" w:fill="FFFFFF"/>
        <w:tabs>
          <w:tab w:val="left" w:pos="1080"/>
        </w:tabs>
        <w:spacing w:line="322" w:lineRule="exact"/>
        <w:ind w:left="851" w:right="1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пункт 2.1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 абзацем следующего содержания:</w:t>
      </w:r>
    </w:p>
    <w:p w:rsidR="00883DA7" w:rsidRDefault="00883DA7" w:rsidP="00B55A92">
      <w:pPr>
        <w:shd w:val="clear" w:color="auto" w:fill="FFFFFF"/>
        <w:tabs>
          <w:tab w:val="left" w:pos="1080"/>
        </w:tabs>
        <w:spacing w:line="322" w:lineRule="exact"/>
        <w:ind w:left="851" w:right="1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«рассматривает вопросы обеспечения защиты традиционных российских духовно-нравственных ценностей, культуры и исторической памяти.»</w:t>
      </w:r>
    </w:p>
    <w:p w:rsidR="00883DA7" w:rsidRDefault="00883DA7" w:rsidP="00B55A92">
      <w:pPr>
        <w:shd w:val="clear" w:color="auto" w:fill="FFFFFF"/>
        <w:tabs>
          <w:tab w:val="left" w:pos="1080"/>
        </w:tabs>
        <w:spacing w:line="322" w:lineRule="exact"/>
        <w:ind w:left="851" w:right="1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 абзацем следующего содержания:</w:t>
      </w:r>
    </w:p>
    <w:p w:rsidR="00883DA7" w:rsidRDefault="00883DA7" w:rsidP="00B55A92">
      <w:pPr>
        <w:shd w:val="clear" w:color="auto" w:fill="FFFFFF"/>
        <w:tabs>
          <w:tab w:val="left" w:pos="1080"/>
        </w:tabs>
        <w:spacing w:line="322" w:lineRule="exact"/>
        <w:ind w:left="851" w:right="1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«формирует в своей структуре рабочие группы и комиссии.»</w:t>
      </w:r>
    </w:p>
    <w:p w:rsidR="00883DA7" w:rsidRDefault="00883DA7" w:rsidP="00883DA7">
      <w:pPr>
        <w:shd w:val="clear" w:color="auto" w:fill="FFFFFF"/>
        <w:tabs>
          <w:tab w:val="left" w:pos="1080"/>
        </w:tabs>
        <w:spacing w:line="322" w:lineRule="exact"/>
        <w:ind w:right="10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2</w:t>
      </w:r>
      <w:r w:rsidRPr="00991465">
        <w:rPr>
          <w:rFonts w:ascii="Times New Roman" w:hAnsi="Times New Roman" w:cs="Times New Roman"/>
          <w:spacing w:val="-27"/>
          <w:sz w:val="28"/>
          <w:szCs w:val="28"/>
        </w:rPr>
        <w:t>.</w:t>
      </w:r>
      <w:r w:rsidRPr="009914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</w:p>
    <w:p w:rsidR="00B01FF3" w:rsidRDefault="00B01FF3" w:rsidP="00F336F4">
      <w:pPr>
        <w:shd w:val="clear" w:color="auto" w:fill="FFFFFF"/>
        <w:tabs>
          <w:tab w:val="left" w:pos="1080"/>
        </w:tabs>
        <w:spacing w:line="322" w:lineRule="exact"/>
        <w:ind w:right="10" w:firstLine="768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883DA7" w:rsidRDefault="00883DA7" w:rsidP="00F336F4">
      <w:pPr>
        <w:shd w:val="clear" w:color="auto" w:fill="FFFFFF"/>
        <w:tabs>
          <w:tab w:val="left" w:pos="1080"/>
        </w:tabs>
        <w:spacing w:line="322" w:lineRule="exact"/>
        <w:ind w:right="10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3</w:t>
      </w:r>
      <w:r w:rsidRPr="00991465">
        <w:rPr>
          <w:rFonts w:ascii="Times New Roman" w:hAnsi="Times New Roman" w:cs="Times New Roman"/>
          <w:spacing w:val="-27"/>
          <w:sz w:val="28"/>
          <w:szCs w:val="28"/>
        </w:rPr>
        <w:t>.</w:t>
      </w:r>
      <w:r w:rsidRPr="009914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Разместить настоящий приказ в информационно-коммуникационной сети «Интернет» на официальном сайте Министерства культуры Республики Дагестан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minkultrd</w:t>
      </w:r>
      <w:proofErr w:type="spellEnd"/>
      <w:r w:rsidRPr="00883DA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83DA7">
        <w:rPr>
          <w:rFonts w:ascii="Times New Roman" w:hAnsi="Times New Roman" w:cs="Times New Roman"/>
          <w:sz w:val="28"/>
          <w:szCs w:val="28"/>
        </w:rPr>
        <w:t>)</w:t>
      </w:r>
      <w:r w:rsidR="00F336F4">
        <w:rPr>
          <w:rFonts w:ascii="Times New Roman" w:hAnsi="Times New Roman" w:cs="Times New Roman"/>
          <w:sz w:val="28"/>
          <w:szCs w:val="28"/>
        </w:rPr>
        <w:t>.</w:t>
      </w:r>
    </w:p>
    <w:p w:rsidR="00F336F4" w:rsidRDefault="00F336F4" w:rsidP="00F336F4">
      <w:pPr>
        <w:shd w:val="clear" w:color="auto" w:fill="FFFFFF"/>
        <w:tabs>
          <w:tab w:val="left" w:pos="1080"/>
        </w:tabs>
        <w:spacing w:line="322" w:lineRule="exact"/>
        <w:ind w:right="10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4</w:t>
      </w:r>
      <w:r w:rsidRPr="00991465">
        <w:rPr>
          <w:rFonts w:ascii="Times New Roman" w:hAnsi="Times New Roman" w:cs="Times New Roman"/>
          <w:spacing w:val="-27"/>
          <w:sz w:val="28"/>
          <w:szCs w:val="28"/>
        </w:rPr>
        <w:t>.</w:t>
      </w:r>
      <w:r w:rsidRPr="009914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Джаватханову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38BE" w:rsidRDefault="00D938BE" w:rsidP="00D93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6F4" w:rsidRDefault="00F336F4" w:rsidP="00D93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6F4" w:rsidRPr="00D938BE" w:rsidRDefault="00F336F4" w:rsidP="00D938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8BE" w:rsidRPr="00D938BE" w:rsidRDefault="00220B4E" w:rsidP="00D938BE">
      <w:p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Courier New" w:hAnsi="Courier New" w:cs="Courier New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М</w:t>
      </w:r>
      <w:r w:rsidR="00B55A9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B55A9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</w:t>
      </w:r>
      <w:r w:rsidR="00782FEC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D938BE" w:rsidRPr="00D938B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</w:t>
      </w:r>
      <w:r w:rsidR="00D938BE" w:rsidRPr="00D938B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З. </w:t>
      </w:r>
      <w:proofErr w:type="spellStart"/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p w:rsidR="008971BB" w:rsidRDefault="00897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336F4" w:rsidRDefault="00F336F4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Pr="00916823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в </w:t>
      </w:r>
      <w:proofErr w:type="spellStart"/>
      <w:r w:rsidRPr="0091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336E">
        <w:rPr>
          <w:rFonts w:ascii="Times New Roman" w:eastAsia="Times New Roman" w:hAnsi="Times New Roman" w:cs="Times New Roman"/>
          <w:sz w:val="28"/>
          <w:szCs w:val="28"/>
          <w:lang w:eastAsia="ru-RU"/>
        </w:rPr>
        <w:t>ГСКРиД</w:t>
      </w:r>
      <w:proofErr w:type="spellEnd"/>
    </w:p>
    <w:p w:rsidR="00D938BE" w:rsidRPr="00C13A1C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823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</w:t>
      </w:r>
      <w:r w:rsidRPr="00C1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в </w:t>
      </w:r>
      <w:r w:rsidR="00551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ОБОУК</w:t>
      </w:r>
      <w:r w:rsidRPr="00C1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8BE" w:rsidRPr="00D938BE" w:rsidRDefault="00F96D22" w:rsidP="005A7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 – </w:t>
      </w:r>
      <w:r w:rsidR="00985BFC" w:rsidRPr="00C13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 w:rsidR="0098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BFC" w:rsidRPr="00C13A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М.</w:t>
      </w:r>
      <w:r w:rsidR="0098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5BF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Джаватханова</w:t>
      </w:r>
      <w:proofErr w:type="spellEnd"/>
      <w:r w:rsidR="00985BFC" w:rsidRPr="0091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83" w:rsidRDefault="00507D83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83" w:rsidRDefault="00507D83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83" w:rsidRPr="00D938BE" w:rsidRDefault="00507D83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FC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Исполнитель: </w:t>
      </w:r>
      <w:r w:rsidRPr="00D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938BE" w:rsidRPr="00D938BE" w:rsidRDefault="00491647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336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гл. спец-т отдела</w:t>
      </w:r>
      <w:r w:rsidR="0099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Н. </w:t>
      </w:r>
      <w:r w:rsidR="00F33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FC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Согласовано:   </w:t>
      </w:r>
    </w:p>
    <w:p w:rsidR="00776FCE" w:rsidRDefault="00776FCE" w:rsidP="00D938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6F4" w:rsidRDefault="00491647" w:rsidP="00991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336F4" w:rsidRDefault="00F336F4" w:rsidP="00F336F4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 отдела                                                                       Е. Гаджиева</w:t>
      </w:r>
    </w:p>
    <w:p w:rsidR="00F336F4" w:rsidRDefault="00F336F4" w:rsidP="00F336F4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6F4" w:rsidRDefault="00F336F4" w:rsidP="00F336F4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65" w:rsidRDefault="00991465" w:rsidP="00F336F4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 w:rsidR="0082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                                  </w:t>
      </w:r>
      <w:r w:rsidR="0082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5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Джаватханова</w:t>
      </w:r>
      <w:proofErr w:type="spellEnd"/>
    </w:p>
    <w:p w:rsidR="00491647" w:rsidRDefault="00491647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647" w:rsidRDefault="00491647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932055" w:rsidRDefault="00491647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776FCE" w:rsidRDefault="00776FC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8BE" w:rsidRPr="00D938BE" w:rsidRDefault="00D938BE" w:rsidP="00D93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38BE" w:rsidRPr="00D938BE" w:rsidSect="00643C80">
      <w:pgSz w:w="11906" w:h="16838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2701"/>
    <w:multiLevelType w:val="multilevel"/>
    <w:tmpl w:val="C4986F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0EB65FD"/>
    <w:multiLevelType w:val="hybridMultilevel"/>
    <w:tmpl w:val="C8DAD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1E6AFE"/>
    <w:multiLevelType w:val="hybridMultilevel"/>
    <w:tmpl w:val="0C545FD4"/>
    <w:lvl w:ilvl="0" w:tplc="9B266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685E"/>
    <w:rsid w:val="00006A44"/>
    <w:rsid w:val="00013245"/>
    <w:rsid w:val="00013773"/>
    <w:rsid w:val="00014065"/>
    <w:rsid w:val="000308A2"/>
    <w:rsid w:val="00033FEA"/>
    <w:rsid w:val="0004210C"/>
    <w:rsid w:val="0004440A"/>
    <w:rsid w:val="00045B4C"/>
    <w:rsid w:val="00046392"/>
    <w:rsid w:val="00055296"/>
    <w:rsid w:val="00062BBC"/>
    <w:rsid w:val="00062BF8"/>
    <w:rsid w:val="00064BAE"/>
    <w:rsid w:val="000665FF"/>
    <w:rsid w:val="00071111"/>
    <w:rsid w:val="000739F0"/>
    <w:rsid w:val="00074AF6"/>
    <w:rsid w:val="00074BDA"/>
    <w:rsid w:val="00074F46"/>
    <w:rsid w:val="0007710B"/>
    <w:rsid w:val="00077ECC"/>
    <w:rsid w:val="00080477"/>
    <w:rsid w:val="0008483E"/>
    <w:rsid w:val="00085238"/>
    <w:rsid w:val="0008564D"/>
    <w:rsid w:val="00090A71"/>
    <w:rsid w:val="00093A29"/>
    <w:rsid w:val="00093E57"/>
    <w:rsid w:val="00097ACD"/>
    <w:rsid w:val="000A4E53"/>
    <w:rsid w:val="000B4554"/>
    <w:rsid w:val="000B7880"/>
    <w:rsid w:val="000C04FF"/>
    <w:rsid w:val="000C13CF"/>
    <w:rsid w:val="000D121C"/>
    <w:rsid w:val="000D14CD"/>
    <w:rsid w:val="000D3D15"/>
    <w:rsid w:val="000D6890"/>
    <w:rsid w:val="000D6E54"/>
    <w:rsid w:val="000D7EAE"/>
    <w:rsid w:val="000E3ACF"/>
    <w:rsid w:val="000E5B38"/>
    <w:rsid w:val="000E7966"/>
    <w:rsid w:val="001037D1"/>
    <w:rsid w:val="0011164F"/>
    <w:rsid w:val="001225AB"/>
    <w:rsid w:val="00126D8A"/>
    <w:rsid w:val="00126FD3"/>
    <w:rsid w:val="0013667C"/>
    <w:rsid w:val="00137D9C"/>
    <w:rsid w:val="001410DD"/>
    <w:rsid w:val="00142A34"/>
    <w:rsid w:val="00147884"/>
    <w:rsid w:val="00151CBD"/>
    <w:rsid w:val="00151FF1"/>
    <w:rsid w:val="00152C97"/>
    <w:rsid w:val="0015533B"/>
    <w:rsid w:val="001604C4"/>
    <w:rsid w:val="00161EAE"/>
    <w:rsid w:val="00162FA3"/>
    <w:rsid w:val="00167E9A"/>
    <w:rsid w:val="0017117F"/>
    <w:rsid w:val="001732EC"/>
    <w:rsid w:val="00176EA1"/>
    <w:rsid w:val="00180C71"/>
    <w:rsid w:val="0018199C"/>
    <w:rsid w:val="00182529"/>
    <w:rsid w:val="00184E2C"/>
    <w:rsid w:val="00186C79"/>
    <w:rsid w:val="001924E8"/>
    <w:rsid w:val="00192921"/>
    <w:rsid w:val="00192C3B"/>
    <w:rsid w:val="00194FB2"/>
    <w:rsid w:val="0019575C"/>
    <w:rsid w:val="0019757C"/>
    <w:rsid w:val="00197AE2"/>
    <w:rsid w:val="001A44D0"/>
    <w:rsid w:val="001A63C8"/>
    <w:rsid w:val="001A7714"/>
    <w:rsid w:val="001B0490"/>
    <w:rsid w:val="001B22FF"/>
    <w:rsid w:val="001B30D4"/>
    <w:rsid w:val="001B47CD"/>
    <w:rsid w:val="001B768E"/>
    <w:rsid w:val="001B78E3"/>
    <w:rsid w:val="001C3398"/>
    <w:rsid w:val="001C47FC"/>
    <w:rsid w:val="001C5B33"/>
    <w:rsid w:val="001D2F4C"/>
    <w:rsid w:val="001D32DC"/>
    <w:rsid w:val="001D4570"/>
    <w:rsid w:val="001D76A6"/>
    <w:rsid w:val="001E1910"/>
    <w:rsid w:val="001E2E06"/>
    <w:rsid w:val="001E5062"/>
    <w:rsid w:val="001E63C5"/>
    <w:rsid w:val="001E6668"/>
    <w:rsid w:val="001F0501"/>
    <w:rsid w:val="001F6D46"/>
    <w:rsid w:val="0020594F"/>
    <w:rsid w:val="0020601D"/>
    <w:rsid w:val="00207CF3"/>
    <w:rsid w:val="00210C5A"/>
    <w:rsid w:val="002131E9"/>
    <w:rsid w:val="00214F96"/>
    <w:rsid w:val="002151D2"/>
    <w:rsid w:val="002168A0"/>
    <w:rsid w:val="00217B54"/>
    <w:rsid w:val="00220B4E"/>
    <w:rsid w:val="00224AB8"/>
    <w:rsid w:val="00234B55"/>
    <w:rsid w:val="002402FD"/>
    <w:rsid w:val="0024033F"/>
    <w:rsid w:val="002419ED"/>
    <w:rsid w:val="00242738"/>
    <w:rsid w:val="00244651"/>
    <w:rsid w:val="00245593"/>
    <w:rsid w:val="0025028E"/>
    <w:rsid w:val="002526BF"/>
    <w:rsid w:val="00256ED2"/>
    <w:rsid w:val="0025794F"/>
    <w:rsid w:val="002729F9"/>
    <w:rsid w:val="00272DCF"/>
    <w:rsid w:val="002800D9"/>
    <w:rsid w:val="00280267"/>
    <w:rsid w:val="002838AD"/>
    <w:rsid w:val="002859B4"/>
    <w:rsid w:val="002959EC"/>
    <w:rsid w:val="00296998"/>
    <w:rsid w:val="002A0DDE"/>
    <w:rsid w:val="002A3637"/>
    <w:rsid w:val="002A7265"/>
    <w:rsid w:val="002A75CD"/>
    <w:rsid w:val="002B015E"/>
    <w:rsid w:val="002B3F7A"/>
    <w:rsid w:val="002B5F52"/>
    <w:rsid w:val="002C26DD"/>
    <w:rsid w:val="002C4A4F"/>
    <w:rsid w:val="002C6ACE"/>
    <w:rsid w:val="002D2FDE"/>
    <w:rsid w:val="002D6C44"/>
    <w:rsid w:val="002D6DC1"/>
    <w:rsid w:val="002E6FC2"/>
    <w:rsid w:val="002F0012"/>
    <w:rsid w:val="002F0BA7"/>
    <w:rsid w:val="002F2003"/>
    <w:rsid w:val="002F316B"/>
    <w:rsid w:val="002F453B"/>
    <w:rsid w:val="002F5684"/>
    <w:rsid w:val="00306C9B"/>
    <w:rsid w:val="0031551D"/>
    <w:rsid w:val="003164F8"/>
    <w:rsid w:val="00316EA1"/>
    <w:rsid w:val="003265CC"/>
    <w:rsid w:val="00327626"/>
    <w:rsid w:val="00327BF3"/>
    <w:rsid w:val="00332358"/>
    <w:rsid w:val="003339D6"/>
    <w:rsid w:val="00335942"/>
    <w:rsid w:val="00336558"/>
    <w:rsid w:val="003511CA"/>
    <w:rsid w:val="0035271E"/>
    <w:rsid w:val="00356329"/>
    <w:rsid w:val="00357148"/>
    <w:rsid w:val="003622E4"/>
    <w:rsid w:val="00362CDE"/>
    <w:rsid w:val="003630CB"/>
    <w:rsid w:val="00364E82"/>
    <w:rsid w:val="00370385"/>
    <w:rsid w:val="003707D8"/>
    <w:rsid w:val="00370938"/>
    <w:rsid w:val="00384D0A"/>
    <w:rsid w:val="00391358"/>
    <w:rsid w:val="00391CC4"/>
    <w:rsid w:val="00393BB1"/>
    <w:rsid w:val="00396AD3"/>
    <w:rsid w:val="003A0BFF"/>
    <w:rsid w:val="003C0ACA"/>
    <w:rsid w:val="003C1361"/>
    <w:rsid w:val="003C4F82"/>
    <w:rsid w:val="003D1BF5"/>
    <w:rsid w:val="003D3EBE"/>
    <w:rsid w:val="003D62AC"/>
    <w:rsid w:val="003D6EE1"/>
    <w:rsid w:val="003E3600"/>
    <w:rsid w:val="003E6A50"/>
    <w:rsid w:val="003E715F"/>
    <w:rsid w:val="003F1C79"/>
    <w:rsid w:val="003F2045"/>
    <w:rsid w:val="003F3B5A"/>
    <w:rsid w:val="00400E84"/>
    <w:rsid w:val="004012CD"/>
    <w:rsid w:val="004017AF"/>
    <w:rsid w:val="00403429"/>
    <w:rsid w:val="0040348B"/>
    <w:rsid w:val="0040626E"/>
    <w:rsid w:val="004075B4"/>
    <w:rsid w:val="00410DC8"/>
    <w:rsid w:val="004125AD"/>
    <w:rsid w:val="00415CC2"/>
    <w:rsid w:val="00421E9C"/>
    <w:rsid w:val="00423FFC"/>
    <w:rsid w:val="00425F04"/>
    <w:rsid w:val="00434F27"/>
    <w:rsid w:val="004379EF"/>
    <w:rsid w:val="00442A2E"/>
    <w:rsid w:val="00445647"/>
    <w:rsid w:val="00447D4B"/>
    <w:rsid w:val="00450FCE"/>
    <w:rsid w:val="00452D0D"/>
    <w:rsid w:val="00457A07"/>
    <w:rsid w:val="004604D6"/>
    <w:rsid w:val="004632F8"/>
    <w:rsid w:val="00467843"/>
    <w:rsid w:val="00470AA1"/>
    <w:rsid w:val="00471AC6"/>
    <w:rsid w:val="0047395D"/>
    <w:rsid w:val="00474881"/>
    <w:rsid w:val="004770B0"/>
    <w:rsid w:val="004821AE"/>
    <w:rsid w:val="00482581"/>
    <w:rsid w:val="004830D4"/>
    <w:rsid w:val="00485AA1"/>
    <w:rsid w:val="004904C8"/>
    <w:rsid w:val="00491647"/>
    <w:rsid w:val="0049328D"/>
    <w:rsid w:val="00493AE4"/>
    <w:rsid w:val="004A10F2"/>
    <w:rsid w:val="004A2761"/>
    <w:rsid w:val="004A3921"/>
    <w:rsid w:val="004A4071"/>
    <w:rsid w:val="004A5FA5"/>
    <w:rsid w:val="004A72A9"/>
    <w:rsid w:val="004B13AC"/>
    <w:rsid w:val="004B2A03"/>
    <w:rsid w:val="004C10C7"/>
    <w:rsid w:val="004C19BA"/>
    <w:rsid w:val="004C69A6"/>
    <w:rsid w:val="004D44A9"/>
    <w:rsid w:val="004D5C19"/>
    <w:rsid w:val="004D5D30"/>
    <w:rsid w:val="004D6418"/>
    <w:rsid w:val="004D6A50"/>
    <w:rsid w:val="004E07A5"/>
    <w:rsid w:val="004E2A6C"/>
    <w:rsid w:val="004E3AC5"/>
    <w:rsid w:val="004E746D"/>
    <w:rsid w:val="004E7AA7"/>
    <w:rsid w:val="004F1F6A"/>
    <w:rsid w:val="004F5FD7"/>
    <w:rsid w:val="0050692B"/>
    <w:rsid w:val="00507D83"/>
    <w:rsid w:val="005100F6"/>
    <w:rsid w:val="00510647"/>
    <w:rsid w:val="00514943"/>
    <w:rsid w:val="00517583"/>
    <w:rsid w:val="005206C2"/>
    <w:rsid w:val="005275EB"/>
    <w:rsid w:val="00527F7A"/>
    <w:rsid w:val="00531017"/>
    <w:rsid w:val="00532862"/>
    <w:rsid w:val="00542975"/>
    <w:rsid w:val="00543A12"/>
    <w:rsid w:val="005448A9"/>
    <w:rsid w:val="00545310"/>
    <w:rsid w:val="0054555C"/>
    <w:rsid w:val="00545F9B"/>
    <w:rsid w:val="00547E6C"/>
    <w:rsid w:val="0055116F"/>
    <w:rsid w:val="00551542"/>
    <w:rsid w:val="00551776"/>
    <w:rsid w:val="00556F05"/>
    <w:rsid w:val="00557D2C"/>
    <w:rsid w:val="0056594F"/>
    <w:rsid w:val="00576D6D"/>
    <w:rsid w:val="00580B64"/>
    <w:rsid w:val="00581E4D"/>
    <w:rsid w:val="00583DDA"/>
    <w:rsid w:val="00586337"/>
    <w:rsid w:val="00591E9D"/>
    <w:rsid w:val="0059221C"/>
    <w:rsid w:val="00595EFB"/>
    <w:rsid w:val="00596C22"/>
    <w:rsid w:val="005A13D4"/>
    <w:rsid w:val="005A2706"/>
    <w:rsid w:val="005A3991"/>
    <w:rsid w:val="005A465D"/>
    <w:rsid w:val="005A5826"/>
    <w:rsid w:val="005A6990"/>
    <w:rsid w:val="005A6B82"/>
    <w:rsid w:val="005A70CC"/>
    <w:rsid w:val="005A737A"/>
    <w:rsid w:val="005A7F3D"/>
    <w:rsid w:val="005B339B"/>
    <w:rsid w:val="005B56CA"/>
    <w:rsid w:val="005B57F5"/>
    <w:rsid w:val="005B588F"/>
    <w:rsid w:val="005B7325"/>
    <w:rsid w:val="005C0FA8"/>
    <w:rsid w:val="005C14D8"/>
    <w:rsid w:val="005D01E2"/>
    <w:rsid w:val="005D1566"/>
    <w:rsid w:val="005D7005"/>
    <w:rsid w:val="005E3FC5"/>
    <w:rsid w:val="005E58D7"/>
    <w:rsid w:val="005F0359"/>
    <w:rsid w:val="005F4C9F"/>
    <w:rsid w:val="0060217D"/>
    <w:rsid w:val="00607A32"/>
    <w:rsid w:val="00622418"/>
    <w:rsid w:val="00623951"/>
    <w:rsid w:val="006247A9"/>
    <w:rsid w:val="00630045"/>
    <w:rsid w:val="00632F21"/>
    <w:rsid w:val="00633A35"/>
    <w:rsid w:val="00633E33"/>
    <w:rsid w:val="00643C80"/>
    <w:rsid w:val="00643D62"/>
    <w:rsid w:val="006459EB"/>
    <w:rsid w:val="00645E8A"/>
    <w:rsid w:val="00646C17"/>
    <w:rsid w:val="0065002D"/>
    <w:rsid w:val="00650B37"/>
    <w:rsid w:val="006548AF"/>
    <w:rsid w:val="006548DC"/>
    <w:rsid w:val="006556E8"/>
    <w:rsid w:val="00663AED"/>
    <w:rsid w:val="00664071"/>
    <w:rsid w:val="00670EB1"/>
    <w:rsid w:val="00671A42"/>
    <w:rsid w:val="006765E6"/>
    <w:rsid w:val="00676ED4"/>
    <w:rsid w:val="0067742C"/>
    <w:rsid w:val="0067755F"/>
    <w:rsid w:val="0068208D"/>
    <w:rsid w:val="00690EFF"/>
    <w:rsid w:val="00691B0D"/>
    <w:rsid w:val="00692C20"/>
    <w:rsid w:val="00692E40"/>
    <w:rsid w:val="00694C9A"/>
    <w:rsid w:val="006A4EBE"/>
    <w:rsid w:val="006A6711"/>
    <w:rsid w:val="006B3927"/>
    <w:rsid w:val="006B42F9"/>
    <w:rsid w:val="006B4391"/>
    <w:rsid w:val="006B7887"/>
    <w:rsid w:val="006C2424"/>
    <w:rsid w:val="006C4ACA"/>
    <w:rsid w:val="006D2784"/>
    <w:rsid w:val="006D3EED"/>
    <w:rsid w:val="006D7F95"/>
    <w:rsid w:val="006E0A71"/>
    <w:rsid w:val="006E51C4"/>
    <w:rsid w:val="006E547B"/>
    <w:rsid w:val="006E5AC1"/>
    <w:rsid w:val="006F4235"/>
    <w:rsid w:val="006F4D9E"/>
    <w:rsid w:val="00701A8A"/>
    <w:rsid w:val="007025C0"/>
    <w:rsid w:val="00702AB2"/>
    <w:rsid w:val="00704EA7"/>
    <w:rsid w:val="00705772"/>
    <w:rsid w:val="007137F9"/>
    <w:rsid w:val="00714184"/>
    <w:rsid w:val="0073014D"/>
    <w:rsid w:val="007319DF"/>
    <w:rsid w:val="007358BD"/>
    <w:rsid w:val="0073598D"/>
    <w:rsid w:val="00737CCF"/>
    <w:rsid w:val="00741881"/>
    <w:rsid w:val="00741A3C"/>
    <w:rsid w:val="00741EAF"/>
    <w:rsid w:val="00743A7F"/>
    <w:rsid w:val="0074425C"/>
    <w:rsid w:val="007471EE"/>
    <w:rsid w:val="00757D55"/>
    <w:rsid w:val="0077380F"/>
    <w:rsid w:val="00775DBB"/>
    <w:rsid w:val="00776FCE"/>
    <w:rsid w:val="00777B5D"/>
    <w:rsid w:val="00777C9E"/>
    <w:rsid w:val="007801E5"/>
    <w:rsid w:val="007823D6"/>
    <w:rsid w:val="00782FEC"/>
    <w:rsid w:val="00794657"/>
    <w:rsid w:val="0079572C"/>
    <w:rsid w:val="00795C12"/>
    <w:rsid w:val="00797341"/>
    <w:rsid w:val="007A0F57"/>
    <w:rsid w:val="007A336E"/>
    <w:rsid w:val="007A47AD"/>
    <w:rsid w:val="007B0775"/>
    <w:rsid w:val="007B227B"/>
    <w:rsid w:val="007B374B"/>
    <w:rsid w:val="007B47FC"/>
    <w:rsid w:val="007B7793"/>
    <w:rsid w:val="007C5DB9"/>
    <w:rsid w:val="007C7A74"/>
    <w:rsid w:val="007D3B1F"/>
    <w:rsid w:val="007D71D1"/>
    <w:rsid w:val="007E1267"/>
    <w:rsid w:val="007E5B51"/>
    <w:rsid w:val="007E716A"/>
    <w:rsid w:val="007E7BE5"/>
    <w:rsid w:val="007F4157"/>
    <w:rsid w:val="007F43ED"/>
    <w:rsid w:val="007F581E"/>
    <w:rsid w:val="00800A8C"/>
    <w:rsid w:val="00802C0F"/>
    <w:rsid w:val="00802E39"/>
    <w:rsid w:val="0080400D"/>
    <w:rsid w:val="00805137"/>
    <w:rsid w:val="008057D6"/>
    <w:rsid w:val="008065DB"/>
    <w:rsid w:val="00807194"/>
    <w:rsid w:val="00807572"/>
    <w:rsid w:val="00811A55"/>
    <w:rsid w:val="008127F7"/>
    <w:rsid w:val="00815A03"/>
    <w:rsid w:val="00817319"/>
    <w:rsid w:val="00823E56"/>
    <w:rsid w:val="008242FD"/>
    <w:rsid w:val="0083644F"/>
    <w:rsid w:val="00837942"/>
    <w:rsid w:val="00843844"/>
    <w:rsid w:val="00850DB9"/>
    <w:rsid w:val="00851087"/>
    <w:rsid w:val="008533EA"/>
    <w:rsid w:val="00856CE8"/>
    <w:rsid w:val="00857C36"/>
    <w:rsid w:val="0086099B"/>
    <w:rsid w:val="00861B0B"/>
    <w:rsid w:val="00867F53"/>
    <w:rsid w:val="00873701"/>
    <w:rsid w:val="00874C04"/>
    <w:rsid w:val="0087524A"/>
    <w:rsid w:val="008809C7"/>
    <w:rsid w:val="00881534"/>
    <w:rsid w:val="00883DA7"/>
    <w:rsid w:val="00885641"/>
    <w:rsid w:val="00886F8D"/>
    <w:rsid w:val="00893A16"/>
    <w:rsid w:val="00894F02"/>
    <w:rsid w:val="00896096"/>
    <w:rsid w:val="008971BB"/>
    <w:rsid w:val="008A2E85"/>
    <w:rsid w:val="008A5163"/>
    <w:rsid w:val="008A58BF"/>
    <w:rsid w:val="008B1CD7"/>
    <w:rsid w:val="008D00EB"/>
    <w:rsid w:val="008D3449"/>
    <w:rsid w:val="008E07EF"/>
    <w:rsid w:val="008E0CFD"/>
    <w:rsid w:val="008E2652"/>
    <w:rsid w:val="008E77A9"/>
    <w:rsid w:val="008F03AC"/>
    <w:rsid w:val="008F3763"/>
    <w:rsid w:val="008F4423"/>
    <w:rsid w:val="008F5E50"/>
    <w:rsid w:val="008F6B03"/>
    <w:rsid w:val="0090147F"/>
    <w:rsid w:val="00906D3C"/>
    <w:rsid w:val="00907928"/>
    <w:rsid w:val="009146FF"/>
    <w:rsid w:val="00916823"/>
    <w:rsid w:val="00917822"/>
    <w:rsid w:val="0092115E"/>
    <w:rsid w:val="00922624"/>
    <w:rsid w:val="009238B4"/>
    <w:rsid w:val="00925A0E"/>
    <w:rsid w:val="009261E0"/>
    <w:rsid w:val="00932055"/>
    <w:rsid w:val="009329F8"/>
    <w:rsid w:val="00937AC5"/>
    <w:rsid w:val="00942462"/>
    <w:rsid w:val="0094309A"/>
    <w:rsid w:val="00943658"/>
    <w:rsid w:val="00943FE4"/>
    <w:rsid w:val="00950A02"/>
    <w:rsid w:val="00953683"/>
    <w:rsid w:val="00953FB0"/>
    <w:rsid w:val="00960260"/>
    <w:rsid w:val="00962BA1"/>
    <w:rsid w:val="009669D5"/>
    <w:rsid w:val="009738A6"/>
    <w:rsid w:val="00973ED4"/>
    <w:rsid w:val="00984819"/>
    <w:rsid w:val="009851FD"/>
    <w:rsid w:val="0098586E"/>
    <w:rsid w:val="00985BFC"/>
    <w:rsid w:val="00986839"/>
    <w:rsid w:val="00986FF3"/>
    <w:rsid w:val="00991465"/>
    <w:rsid w:val="0099495E"/>
    <w:rsid w:val="00996FCD"/>
    <w:rsid w:val="0099722D"/>
    <w:rsid w:val="009A1EB7"/>
    <w:rsid w:val="009A223A"/>
    <w:rsid w:val="009A5D99"/>
    <w:rsid w:val="009B0E83"/>
    <w:rsid w:val="009B148B"/>
    <w:rsid w:val="009B4316"/>
    <w:rsid w:val="009B4A7C"/>
    <w:rsid w:val="009B5DA1"/>
    <w:rsid w:val="009C166D"/>
    <w:rsid w:val="009C1D48"/>
    <w:rsid w:val="009C29FA"/>
    <w:rsid w:val="009C39A9"/>
    <w:rsid w:val="009C4063"/>
    <w:rsid w:val="009C5AC7"/>
    <w:rsid w:val="009C7544"/>
    <w:rsid w:val="009D2ED2"/>
    <w:rsid w:val="009D350C"/>
    <w:rsid w:val="009D706E"/>
    <w:rsid w:val="009E09FF"/>
    <w:rsid w:val="009E7696"/>
    <w:rsid w:val="009E7DE8"/>
    <w:rsid w:val="009F1486"/>
    <w:rsid w:val="00A00282"/>
    <w:rsid w:val="00A00D7D"/>
    <w:rsid w:val="00A02875"/>
    <w:rsid w:val="00A03BB0"/>
    <w:rsid w:val="00A101DF"/>
    <w:rsid w:val="00A15190"/>
    <w:rsid w:val="00A17CC9"/>
    <w:rsid w:val="00A17FBE"/>
    <w:rsid w:val="00A20428"/>
    <w:rsid w:val="00A22AE6"/>
    <w:rsid w:val="00A2350C"/>
    <w:rsid w:val="00A23926"/>
    <w:rsid w:val="00A2603D"/>
    <w:rsid w:val="00A3330D"/>
    <w:rsid w:val="00A42AA3"/>
    <w:rsid w:val="00A44445"/>
    <w:rsid w:val="00A45D0E"/>
    <w:rsid w:val="00A46278"/>
    <w:rsid w:val="00A4776A"/>
    <w:rsid w:val="00A47955"/>
    <w:rsid w:val="00A5257E"/>
    <w:rsid w:val="00A56617"/>
    <w:rsid w:val="00A607F1"/>
    <w:rsid w:val="00A62F43"/>
    <w:rsid w:val="00A63613"/>
    <w:rsid w:val="00A6507E"/>
    <w:rsid w:val="00A74A5F"/>
    <w:rsid w:val="00A76CB0"/>
    <w:rsid w:val="00A77258"/>
    <w:rsid w:val="00A80497"/>
    <w:rsid w:val="00A86016"/>
    <w:rsid w:val="00A8741C"/>
    <w:rsid w:val="00A908AF"/>
    <w:rsid w:val="00A91626"/>
    <w:rsid w:val="00A93183"/>
    <w:rsid w:val="00A935D5"/>
    <w:rsid w:val="00A93C95"/>
    <w:rsid w:val="00A93E12"/>
    <w:rsid w:val="00AA0430"/>
    <w:rsid w:val="00AA20DF"/>
    <w:rsid w:val="00AA53C2"/>
    <w:rsid w:val="00AB4BAD"/>
    <w:rsid w:val="00AB4C3F"/>
    <w:rsid w:val="00AB66B9"/>
    <w:rsid w:val="00AB6B40"/>
    <w:rsid w:val="00AC0F8D"/>
    <w:rsid w:val="00AC576C"/>
    <w:rsid w:val="00AD7658"/>
    <w:rsid w:val="00AE1B02"/>
    <w:rsid w:val="00AE3476"/>
    <w:rsid w:val="00AE489D"/>
    <w:rsid w:val="00AE4F40"/>
    <w:rsid w:val="00AE4FA9"/>
    <w:rsid w:val="00B01AA6"/>
    <w:rsid w:val="00B01FF3"/>
    <w:rsid w:val="00B02C05"/>
    <w:rsid w:val="00B12947"/>
    <w:rsid w:val="00B1479C"/>
    <w:rsid w:val="00B21220"/>
    <w:rsid w:val="00B2325C"/>
    <w:rsid w:val="00B23541"/>
    <w:rsid w:val="00B24D6A"/>
    <w:rsid w:val="00B30BEE"/>
    <w:rsid w:val="00B34310"/>
    <w:rsid w:val="00B3518D"/>
    <w:rsid w:val="00B35634"/>
    <w:rsid w:val="00B44D89"/>
    <w:rsid w:val="00B46847"/>
    <w:rsid w:val="00B54821"/>
    <w:rsid w:val="00B54CF7"/>
    <w:rsid w:val="00B5503A"/>
    <w:rsid w:val="00B55A92"/>
    <w:rsid w:val="00B56F46"/>
    <w:rsid w:val="00B60C3B"/>
    <w:rsid w:val="00B6102F"/>
    <w:rsid w:val="00B64C40"/>
    <w:rsid w:val="00B64F49"/>
    <w:rsid w:val="00B7235A"/>
    <w:rsid w:val="00B7238C"/>
    <w:rsid w:val="00B742DB"/>
    <w:rsid w:val="00B802E8"/>
    <w:rsid w:val="00B8276C"/>
    <w:rsid w:val="00B83C97"/>
    <w:rsid w:val="00B9225A"/>
    <w:rsid w:val="00B94492"/>
    <w:rsid w:val="00B970D1"/>
    <w:rsid w:val="00BA0A6B"/>
    <w:rsid w:val="00BA66C5"/>
    <w:rsid w:val="00BB0C2A"/>
    <w:rsid w:val="00BB1A8F"/>
    <w:rsid w:val="00BC4A0F"/>
    <w:rsid w:val="00BC7715"/>
    <w:rsid w:val="00BC7D9F"/>
    <w:rsid w:val="00BC7F21"/>
    <w:rsid w:val="00BD0ACF"/>
    <w:rsid w:val="00BD1077"/>
    <w:rsid w:val="00BD1EC7"/>
    <w:rsid w:val="00BE1261"/>
    <w:rsid w:val="00BE30C8"/>
    <w:rsid w:val="00BE358F"/>
    <w:rsid w:val="00BE4D64"/>
    <w:rsid w:val="00BF4868"/>
    <w:rsid w:val="00BF51A7"/>
    <w:rsid w:val="00C01C6C"/>
    <w:rsid w:val="00C07269"/>
    <w:rsid w:val="00C077D9"/>
    <w:rsid w:val="00C10800"/>
    <w:rsid w:val="00C12A7B"/>
    <w:rsid w:val="00C13A1C"/>
    <w:rsid w:val="00C1703C"/>
    <w:rsid w:val="00C1787D"/>
    <w:rsid w:val="00C20697"/>
    <w:rsid w:val="00C24377"/>
    <w:rsid w:val="00C25B10"/>
    <w:rsid w:val="00C27A5B"/>
    <w:rsid w:val="00C27DE2"/>
    <w:rsid w:val="00C36601"/>
    <w:rsid w:val="00C43E29"/>
    <w:rsid w:val="00C44FBA"/>
    <w:rsid w:val="00C517E2"/>
    <w:rsid w:val="00C520F7"/>
    <w:rsid w:val="00C5460F"/>
    <w:rsid w:val="00C56889"/>
    <w:rsid w:val="00C6098A"/>
    <w:rsid w:val="00C61125"/>
    <w:rsid w:val="00C61189"/>
    <w:rsid w:val="00C70E53"/>
    <w:rsid w:val="00C76A41"/>
    <w:rsid w:val="00C76AD4"/>
    <w:rsid w:val="00C83CD3"/>
    <w:rsid w:val="00C85F5B"/>
    <w:rsid w:val="00C87C99"/>
    <w:rsid w:val="00C91260"/>
    <w:rsid w:val="00C944A4"/>
    <w:rsid w:val="00C94547"/>
    <w:rsid w:val="00C96411"/>
    <w:rsid w:val="00C96D37"/>
    <w:rsid w:val="00CA00CF"/>
    <w:rsid w:val="00CA191A"/>
    <w:rsid w:val="00CA429F"/>
    <w:rsid w:val="00CA4D24"/>
    <w:rsid w:val="00CA4EE3"/>
    <w:rsid w:val="00CA5166"/>
    <w:rsid w:val="00CA521A"/>
    <w:rsid w:val="00CA55A8"/>
    <w:rsid w:val="00CA7B42"/>
    <w:rsid w:val="00CB5719"/>
    <w:rsid w:val="00CB7854"/>
    <w:rsid w:val="00CC2A8E"/>
    <w:rsid w:val="00CC5EF7"/>
    <w:rsid w:val="00CC6892"/>
    <w:rsid w:val="00CD0AE6"/>
    <w:rsid w:val="00CD2999"/>
    <w:rsid w:val="00CD29A1"/>
    <w:rsid w:val="00CD5FC9"/>
    <w:rsid w:val="00CE0AE8"/>
    <w:rsid w:val="00CE138B"/>
    <w:rsid w:val="00CE6409"/>
    <w:rsid w:val="00CF0A67"/>
    <w:rsid w:val="00CF2CD4"/>
    <w:rsid w:val="00CF3C72"/>
    <w:rsid w:val="00CF7BEA"/>
    <w:rsid w:val="00D01C1C"/>
    <w:rsid w:val="00D064A0"/>
    <w:rsid w:val="00D079BD"/>
    <w:rsid w:val="00D15BCD"/>
    <w:rsid w:val="00D34140"/>
    <w:rsid w:val="00D34F22"/>
    <w:rsid w:val="00D35D46"/>
    <w:rsid w:val="00D3654A"/>
    <w:rsid w:val="00D500CB"/>
    <w:rsid w:val="00D53EA2"/>
    <w:rsid w:val="00D544C5"/>
    <w:rsid w:val="00D55936"/>
    <w:rsid w:val="00D66BF2"/>
    <w:rsid w:val="00D67AF5"/>
    <w:rsid w:val="00D74A88"/>
    <w:rsid w:val="00D74AC2"/>
    <w:rsid w:val="00D80381"/>
    <w:rsid w:val="00D83DA1"/>
    <w:rsid w:val="00D938BE"/>
    <w:rsid w:val="00D974F9"/>
    <w:rsid w:val="00D974FB"/>
    <w:rsid w:val="00DA13B5"/>
    <w:rsid w:val="00DA49CE"/>
    <w:rsid w:val="00DA4A63"/>
    <w:rsid w:val="00DA5CDF"/>
    <w:rsid w:val="00DA7008"/>
    <w:rsid w:val="00DB1824"/>
    <w:rsid w:val="00DC0712"/>
    <w:rsid w:val="00DC0E40"/>
    <w:rsid w:val="00DC1324"/>
    <w:rsid w:val="00DC2D4A"/>
    <w:rsid w:val="00DD07CE"/>
    <w:rsid w:val="00DE0F36"/>
    <w:rsid w:val="00DE3265"/>
    <w:rsid w:val="00DE7059"/>
    <w:rsid w:val="00DE7C2E"/>
    <w:rsid w:val="00DE7C62"/>
    <w:rsid w:val="00DF007F"/>
    <w:rsid w:val="00DF09F1"/>
    <w:rsid w:val="00DF29BD"/>
    <w:rsid w:val="00DF5C70"/>
    <w:rsid w:val="00DF71E4"/>
    <w:rsid w:val="00DF75A9"/>
    <w:rsid w:val="00E017AB"/>
    <w:rsid w:val="00E0217C"/>
    <w:rsid w:val="00E0638E"/>
    <w:rsid w:val="00E07D9D"/>
    <w:rsid w:val="00E10EAC"/>
    <w:rsid w:val="00E1693E"/>
    <w:rsid w:val="00E33261"/>
    <w:rsid w:val="00E3485E"/>
    <w:rsid w:val="00E348D7"/>
    <w:rsid w:val="00E379A8"/>
    <w:rsid w:val="00E40BBC"/>
    <w:rsid w:val="00E43C94"/>
    <w:rsid w:val="00E44FF0"/>
    <w:rsid w:val="00E460C0"/>
    <w:rsid w:val="00E47168"/>
    <w:rsid w:val="00E535B5"/>
    <w:rsid w:val="00E61C2A"/>
    <w:rsid w:val="00E62FEC"/>
    <w:rsid w:val="00E63136"/>
    <w:rsid w:val="00E660AC"/>
    <w:rsid w:val="00E80072"/>
    <w:rsid w:val="00E8038F"/>
    <w:rsid w:val="00E82619"/>
    <w:rsid w:val="00E83970"/>
    <w:rsid w:val="00E85765"/>
    <w:rsid w:val="00E9729A"/>
    <w:rsid w:val="00EA20B3"/>
    <w:rsid w:val="00EA2722"/>
    <w:rsid w:val="00EB5E31"/>
    <w:rsid w:val="00EB6A39"/>
    <w:rsid w:val="00EC0718"/>
    <w:rsid w:val="00EC588C"/>
    <w:rsid w:val="00EC7A1F"/>
    <w:rsid w:val="00ED5D6A"/>
    <w:rsid w:val="00ED6409"/>
    <w:rsid w:val="00EE7D37"/>
    <w:rsid w:val="00EF2A34"/>
    <w:rsid w:val="00EF2A9B"/>
    <w:rsid w:val="00EF60A8"/>
    <w:rsid w:val="00F01C80"/>
    <w:rsid w:val="00F02EEF"/>
    <w:rsid w:val="00F049CE"/>
    <w:rsid w:val="00F06BCF"/>
    <w:rsid w:val="00F10E2A"/>
    <w:rsid w:val="00F13E26"/>
    <w:rsid w:val="00F159F9"/>
    <w:rsid w:val="00F164F1"/>
    <w:rsid w:val="00F216C5"/>
    <w:rsid w:val="00F315B7"/>
    <w:rsid w:val="00F336F4"/>
    <w:rsid w:val="00F37F26"/>
    <w:rsid w:val="00F40E9B"/>
    <w:rsid w:val="00F415F1"/>
    <w:rsid w:val="00F459BD"/>
    <w:rsid w:val="00F56A1C"/>
    <w:rsid w:val="00F62171"/>
    <w:rsid w:val="00F712BB"/>
    <w:rsid w:val="00F723EA"/>
    <w:rsid w:val="00F7287E"/>
    <w:rsid w:val="00F729FB"/>
    <w:rsid w:val="00F758C4"/>
    <w:rsid w:val="00F83D2E"/>
    <w:rsid w:val="00F85742"/>
    <w:rsid w:val="00F87DB7"/>
    <w:rsid w:val="00F91600"/>
    <w:rsid w:val="00F934FF"/>
    <w:rsid w:val="00F96D22"/>
    <w:rsid w:val="00FA39E0"/>
    <w:rsid w:val="00FA4F4A"/>
    <w:rsid w:val="00FA50AB"/>
    <w:rsid w:val="00FA7BA6"/>
    <w:rsid w:val="00FB00C6"/>
    <w:rsid w:val="00FB1B67"/>
    <w:rsid w:val="00FB24B6"/>
    <w:rsid w:val="00FB70A6"/>
    <w:rsid w:val="00FC013C"/>
    <w:rsid w:val="00FC0ACE"/>
    <w:rsid w:val="00FC2DEB"/>
    <w:rsid w:val="00FD2EB8"/>
    <w:rsid w:val="00FD3E1F"/>
    <w:rsid w:val="00FE0F31"/>
    <w:rsid w:val="00FE35B5"/>
    <w:rsid w:val="00FE75A9"/>
    <w:rsid w:val="00FE7A73"/>
    <w:rsid w:val="00FF1D16"/>
    <w:rsid w:val="00FF4BD9"/>
    <w:rsid w:val="00FF5C7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35A07"/>
  <w15:docId w15:val="{87483B7B-8434-4E9E-BD5A-EC65E9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A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4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7</cp:revision>
  <cp:lastPrinted>2024-10-22T14:13:00Z</cp:lastPrinted>
  <dcterms:created xsi:type="dcterms:W3CDTF">2024-10-18T05:45:00Z</dcterms:created>
  <dcterms:modified xsi:type="dcterms:W3CDTF">2024-10-22T15:29:00Z</dcterms:modified>
</cp:coreProperties>
</file>