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AF" w:rsidRPr="00C2522F" w:rsidRDefault="005621AF" w:rsidP="005621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C2522F">
        <w:rPr>
          <w:rFonts w:ascii="Times New Roman" w:hAnsi="Times New Roman" w:cs="Times New Roman"/>
          <w:sz w:val="24"/>
          <w:szCs w:val="28"/>
        </w:rPr>
        <w:t>(форма)</w:t>
      </w:r>
    </w:p>
    <w:p w:rsidR="005621AF" w:rsidRPr="00C2522F" w:rsidRDefault="005621AF" w:rsidP="005621A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5621AF" w:rsidRPr="00C2522F" w:rsidRDefault="005621AF" w:rsidP="005621A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8"/>
        </w:rPr>
      </w:pPr>
      <w:r w:rsidRPr="00C2522F">
        <w:rPr>
          <w:rFonts w:ascii="Times New Roman" w:hAnsi="Times New Roman" w:cs="Times New Roman"/>
          <w:sz w:val="24"/>
          <w:szCs w:val="28"/>
        </w:rPr>
        <w:t>Министерство культуры Республики Дагестан</w:t>
      </w:r>
      <w:r w:rsidRPr="00C2522F">
        <w:rPr>
          <w:rFonts w:ascii="Times New Roman" w:hAnsi="Times New Roman" w:cs="Times New Roman"/>
          <w:sz w:val="24"/>
          <w:szCs w:val="28"/>
        </w:rPr>
        <w:br/>
        <w:t>гражданина (</w:t>
      </w:r>
      <w:proofErr w:type="spellStart"/>
      <w:r w:rsidRPr="00C2522F">
        <w:rPr>
          <w:rFonts w:ascii="Times New Roman" w:hAnsi="Times New Roman" w:cs="Times New Roman"/>
          <w:sz w:val="24"/>
          <w:szCs w:val="28"/>
        </w:rPr>
        <w:t>ки</w:t>
      </w:r>
      <w:proofErr w:type="spellEnd"/>
      <w:r w:rsidRPr="00C2522F">
        <w:rPr>
          <w:rFonts w:ascii="Times New Roman" w:hAnsi="Times New Roman" w:cs="Times New Roman"/>
          <w:sz w:val="24"/>
          <w:szCs w:val="28"/>
        </w:rPr>
        <w:t>) _________________________,</w:t>
      </w:r>
      <w:r w:rsidRPr="00C2522F">
        <w:rPr>
          <w:rFonts w:ascii="Times New Roman" w:hAnsi="Times New Roman" w:cs="Times New Roman"/>
          <w:sz w:val="24"/>
          <w:szCs w:val="28"/>
        </w:rPr>
        <w:br/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            (Ф.И.О.)</w:t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br/>
      </w:r>
      <w:r w:rsidRPr="00C2522F">
        <w:rPr>
          <w:rFonts w:ascii="Times New Roman" w:hAnsi="Times New Roman" w:cs="Times New Roman"/>
          <w:sz w:val="24"/>
          <w:szCs w:val="28"/>
        </w:rPr>
        <w:t>проживающего (ей) по адресу: _____________</w:t>
      </w:r>
      <w:r w:rsidRPr="00C2522F">
        <w:rPr>
          <w:rFonts w:ascii="Times New Roman" w:hAnsi="Times New Roman" w:cs="Times New Roman"/>
          <w:sz w:val="24"/>
          <w:szCs w:val="28"/>
        </w:rPr>
        <w:br/>
        <w:t>________________________________________</w:t>
      </w:r>
    </w:p>
    <w:p w:rsidR="005621AF" w:rsidRPr="00C2522F" w:rsidRDefault="005621AF" w:rsidP="0056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621AF" w:rsidRPr="00C2522F" w:rsidRDefault="005621AF" w:rsidP="0056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621AF" w:rsidRPr="00C2522F" w:rsidRDefault="005621AF" w:rsidP="0056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2522F">
        <w:rPr>
          <w:rFonts w:ascii="Times New Roman" w:hAnsi="Times New Roman" w:cs="Times New Roman"/>
          <w:sz w:val="24"/>
          <w:szCs w:val="28"/>
        </w:rPr>
        <w:t>ЗАЯВЛЕНИЕ</w:t>
      </w:r>
    </w:p>
    <w:p w:rsidR="005621AF" w:rsidRPr="00C2522F" w:rsidRDefault="005621AF" w:rsidP="0056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2522F">
        <w:rPr>
          <w:rFonts w:ascii="Times New Roman" w:hAnsi="Times New Roman" w:cs="Times New Roman"/>
          <w:sz w:val="24"/>
          <w:szCs w:val="28"/>
        </w:rPr>
        <w:t>Прошу предоставить мне, _________________________________________________,</w:t>
      </w:r>
      <w:r w:rsidRPr="00C2522F">
        <w:rPr>
          <w:rFonts w:ascii="Times New Roman" w:hAnsi="Times New Roman" w:cs="Times New Roman"/>
          <w:sz w:val="24"/>
          <w:szCs w:val="28"/>
        </w:rPr>
        <w:br/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 </w:t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            (Ф.И.О.)</w:t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br/>
      </w:r>
      <w:r w:rsidRPr="00C2522F">
        <w:rPr>
          <w:rFonts w:ascii="Times New Roman" w:hAnsi="Times New Roman" w:cs="Times New Roman"/>
          <w:sz w:val="24"/>
          <w:szCs w:val="28"/>
        </w:rPr>
        <w:t>паспорт ____________, выданный ________________________________________________,</w:t>
      </w:r>
      <w:r w:rsidRPr="00C2522F">
        <w:rPr>
          <w:rFonts w:ascii="Times New Roman" w:hAnsi="Times New Roman" w:cs="Times New Roman"/>
          <w:sz w:val="24"/>
          <w:szCs w:val="28"/>
        </w:rPr>
        <w:br/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 xml:space="preserve"> </w:t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ab/>
        <w:t xml:space="preserve">          (серия, номер) </w:t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ab/>
        <w:t>(кем и когда выдан)</w:t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ab/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br/>
      </w:r>
      <w:r w:rsidRPr="00C2522F">
        <w:rPr>
          <w:rFonts w:ascii="Times New Roman" w:hAnsi="Times New Roman" w:cs="Times New Roman"/>
          <w:sz w:val="24"/>
          <w:szCs w:val="28"/>
        </w:rPr>
        <w:t xml:space="preserve">единовременную компенсационную выплату в размере 1 000 000 (одного миллиона) рублей в соответствии с Порядком предоставления единовременных компенсационных выплат работникам культуры, прибывшим (переехавшим) в сельские населенные пункты, либо рабочие поселки, либо поселки городского типа, либо города с населением до 50 тысяч человек на территории Республики Дагестан для работы в организациях культуры, предусмотренных </w:t>
      </w:r>
      <w:r w:rsidRPr="00021F4F">
        <w:rPr>
          <w:rFonts w:ascii="Times New Roman" w:hAnsi="Times New Roman" w:cs="Times New Roman"/>
          <w:sz w:val="24"/>
          <w:szCs w:val="28"/>
        </w:rPr>
        <w:t>Порядком предоставления единовременных компенсационных выплат работникам отрасли культуры, при</w:t>
      </w:r>
      <w:bookmarkStart w:id="0" w:name="_GoBack"/>
      <w:bookmarkEnd w:id="0"/>
      <w:r w:rsidRPr="00021F4F">
        <w:rPr>
          <w:rFonts w:ascii="Times New Roman" w:hAnsi="Times New Roman" w:cs="Times New Roman"/>
          <w:sz w:val="24"/>
          <w:szCs w:val="28"/>
        </w:rPr>
        <w:t>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человек.</w:t>
      </w:r>
    </w:p>
    <w:p w:rsidR="005621AF" w:rsidRPr="00C2522F" w:rsidRDefault="005621AF" w:rsidP="0056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2522F">
        <w:rPr>
          <w:rFonts w:ascii="Times New Roman" w:hAnsi="Times New Roman" w:cs="Times New Roman"/>
          <w:sz w:val="24"/>
          <w:szCs w:val="28"/>
        </w:rPr>
        <w:t>Подтверждаю достоверность сведений, представленных в прилагаемых к настоящему заявлению документах.</w:t>
      </w:r>
    </w:p>
    <w:p w:rsidR="005621AF" w:rsidRDefault="005621AF" w:rsidP="0056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21F4F">
        <w:rPr>
          <w:rFonts w:ascii="Times New Roman" w:hAnsi="Times New Roman" w:cs="Times New Roman"/>
          <w:sz w:val="24"/>
          <w:szCs w:val="28"/>
        </w:rPr>
        <w:t>С требованиями Порядка предоставления единовременных компенсационных выплат работникам отрасли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на территории Республики Дагестан для работы в организациях культуры, предусмотренных указанным Порядком ознакомлен(а) и обязуюсь их выполнять.</w:t>
      </w:r>
    </w:p>
    <w:p w:rsidR="005621AF" w:rsidRPr="00C2522F" w:rsidRDefault="005621AF" w:rsidP="0056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621AF" w:rsidRPr="00C2522F" w:rsidRDefault="005621AF" w:rsidP="0056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243"/>
        <w:gridCol w:w="999"/>
        <w:gridCol w:w="1935"/>
      </w:tblGrid>
      <w:tr w:rsidR="005621AF" w:rsidRPr="00C2522F" w:rsidTr="00726FE2">
        <w:trPr>
          <w:trHeight w:val="597"/>
        </w:trPr>
        <w:tc>
          <w:tcPr>
            <w:tcW w:w="3696" w:type="dxa"/>
          </w:tcPr>
          <w:p w:rsidR="005621AF" w:rsidRPr="00C2522F" w:rsidRDefault="005621AF" w:rsidP="000E07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22F">
              <w:rPr>
                <w:rFonts w:ascii="Times New Roman" w:hAnsi="Times New Roman" w:cs="Times New Roman"/>
                <w:sz w:val="24"/>
                <w:szCs w:val="28"/>
              </w:rPr>
              <w:t>_____________________________</w:t>
            </w:r>
          </w:p>
          <w:p w:rsidR="005621AF" w:rsidRPr="00C2522F" w:rsidRDefault="005621AF" w:rsidP="000E07AE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C2522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(Ф.И.О. заявителя)</w:t>
            </w:r>
          </w:p>
        </w:tc>
        <w:tc>
          <w:tcPr>
            <w:tcW w:w="3243" w:type="dxa"/>
          </w:tcPr>
          <w:p w:rsidR="005621AF" w:rsidRPr="00C2522F" w:rsidRDefault="005621AF" w:rsidP="000E07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22F">
              <w:rPr>
                <w:rFonts w:ascii="Times New Roman" w:hAnsi="Times New Roman" w:cs="Times New Roman"/>
                <w:sz w:val="24"/>
                <w:szCs w:val="28"/>
              </w:rPr>
              <w:t>___________________</w:t>
            </w:r>
          </w:p>
          <w:p w:rsidR="005621AF" w:rsidRPr="00C2522F" w:rsidRDefault="005621AF" w:rsidP="000E07AE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C2522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(подпись заявителя)</w:t>
            </w:r>
          </w:p>
        </w:tc>
        <w:tc>
          <w:tcPr>
            <w:tcW w:w="999" w:type="dxa"/>
          </w:tcPr>
          <w:p w:rsidR="005621AF" w:rsidRPr="00C2522F" w:rsidRDefault="005621AF" w:rsidP="000E07AE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1935" w:type="dxa"/>
          </w:tcPr>
          <w:p w:rsidR="005621AF" w:rsidRPr="00C2522F" w:rsidRDefault="005621AF" w:rsidP="000E07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522F"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</w:p>
          <w:p w:rsidR="005621AF" w:rsidRPr="00C2522F" w:rsidRDefault="005621AF" w:rsidP="000E07AE">
            <w:pPr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</w:pPr>
            <w:r w:rsidRPr="00C2522F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(дата)</w:t>
            </w:r>
          </w:p>
        </w:tc>
      </w:tr>
    </w:tbl>
    <w:p w:rsidR="005621AF" w:rsidRPr="00C2522F" w:rsidRDefault="005621AF" w:rsidP="0056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621AF" w:rsidRPr="00C2522F" w:rsidRDefault="005621AF" w:rsidP="00562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2522F">
        <w:rPr>
          <w:rFonts w:ascii="Times New Roman" w:hAnsi="Times New Roman" w:cs="Times New Roman"/>
          <w:sz w:val="24"/>
          <w:szCs w:val="28"/>
        </w:rPr>
        <w:t>К заявлению прилагаются следующие документы:</w:t>
      </w:r>
    </w:p>
    <w:p w:rsidR="005621AF" w:rsidRPr="00C2522F" w:rsidRDefault="005621AF" w:rsidP="00562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C2522F">
        <w:rPr>
          <w:rFonts w:ascii="Times New Roman" w:hAnsi="Times New Roman" w:cs="Times New Roman"/>
          <w:sz w:val="24"/>
          <w:szCs w:val="28"/>
        </w:rPr>
        <w:t>1) _____________________________________________________________________;</w:t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 xml:space="preserve"> (наименование документа и его реквизиты)</w:t>
      </w:r>
    </w:p>
    <w:p w:rsidR="005621AF" w:rsidRPr="00C2522F" w:rsidRDefault="005621AF" w:rsidP="00562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C2522F">
        <w:rPr>
          <w:rFonts w:ascii="Times New Roman" w:hAnsi="Times New Roman" w:cs="Times New Roman"/>
          <w:sz w:val="24"/>
          <w:szCs w:val="28"/>
        </w:rPr>
        <w:t>2) _____________________________________________________________________;</w:t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 xml:space="preserve"> (наименование документа и его реквизиты)</w:t>
      </w:r>
    </w:p>
    <w:p w:rsidR="005621AF" w:rsidRPr="00C2522F" w:rsidRDefault="005621AF" w:rsidP="00562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C2522F">
        <w:rPr>
          <w:rFonts w:ascii="Times New Roman" w:hAnsi="Times New Roman" w:cs="Times New Roman"/>
          <w:sz w:val="24"/>
          <w:szCs w:val="28"/>
        </w:rPr>
        <w:t>3) _____________________________________________________________________;</w:t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 xml:space="preserve"> (наименование документа и его реквизиты)</w:t>
      </w:r>
    </w:p>
    <w:p w:rsidR="005621AF" w:rsidRPr="00293D8B" w:rsidRDefault="005621AF" w:rsidP="005621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C2522F">
        <w:rPr>
          <w:rFonts w:ascii="Times New Roman" w:hAnsi="Times New Roman" w:cs="Times New Roman"/>
          <w:sz w:val="24"/>
          <w:szCs w:val="28"/>
        </w:rPr>
        <w:t>4) _____________________________________________________________________;</w:t>
      </w:r>
      <w:r w:rsidRPr="00C2522F">
        <w:rPr>
          <w:rFonts w:ascii="Times New Roman" w:hAnsi="Times New Roman" w:cs="Times New Roman"/>
          <w:sz w:val="24"/>
          <w:szCs w:val="28"/>
          <w:vertAlign w:val="superscript"/>
        </w:rPr>
        <w:t xml:space="preserve"> (наименование документа и его реквизиты)</w:t>
      </w:r>
    </w:p>
    <w:sectPr w:rsidR="005621AF" w:rsidRPr="00293D8B" w:rsidSect="000A0537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53E1C"/>
    <w:multiLevelType w:val="multilevel"/>
    <w:tmpl w:val="C62AC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191601"/>
    <w:multiLevelType w:val="multilevel"/>
    <w:tmpl w:val="C62AC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35"/>
    <w:rsid w:val="000133A6"/>
    <w:rsid w:val="00021F4F"/>
    <w:rsid w:val="000479D6"/>
    <w:rsid w:val="000A0537"/>
    <w:rsid w:val="00105C42"/>
    <w:rsid w:val="0011176C"/>
    <w:rsid w:val="0015269C"/>
    <w:rsid w:val="00167A63"/>
    <w:rsid w:val="001B04B8"/>
    <w:rsid w:val="001C3961"/>
    <w:rsid w:val="00274940"/>
    <w:rsid w:val="00343924"/>
    <w:rsid w:val="00377A68"/>
    <w:rsid w:val="00432B2C"/>
    <w:rsid w:val="0044595D"/>
    <w:rsid w:val="00493214"/>
    <w:rsid w:val="005573AB"/>
    <w:rsid w:val="005621AF"/>
    <w:rsid w:val="0060381B"/>
    <w:rsid w:val="00615495"/>
    <w:rsid w:val="00674716"/>
    <w:rsid w:val="006B752F"/>
    <w:rsid w:val="006D7BFF"/>
    <w:rsid w:val="00726FE2"/>
    <w:rsid w:val="00794923"/>
    <w:rsid w:val="007F0DB0"/>
    <w:rsid w:val="008025D5"/>
    <w:rsid w:val="008258AB"/>
    <w:rsid w:val="008A33BC"/>
    <w:rsid w:val="008A4C93"/>
    <w:rsid w:val="008B1AC4"/>
    <w:rsid w:val="0090058F"/>
    <w:rsid w:val="009F613B"/>
    <w:rsid w:val="00A2077E"/>
    <w:rsid w:val="00A70F4D"/>
    <w:rsid w:val="00A91CB6"/>
    <w:rsid w:val="00AB4635"/>
    <w:rsid w:val="00B13413"/>
    <w:rsid w:val="00B37329"/>
    <w:rsid w:val="00B4244D"/>
    <w:rsid w:val="00BF6F0B"/>
    <w:rsid w:val="00C04C4C"/>
    <w:rsid w:val="00C416FD"/>
    <w:rsid w:val="00C71363"/>
    <w:rsid w:val="00C93AFE"/>
    <w:rsid w:val="00D049EF"/>
    <w:rsid w:val="00D9510F"/>
    <w:rsid w:val="00DE000D"/>
    <w:rsid w:val="00EA2F81"/>
    <w:rsid w:val="00EB589F"/>
    <w:rsid w:val="00E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0FB9B-62F9-4339-BEFC-61FA7ED6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53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0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133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33A6"/>
    <w:rPr>
      <w:color w:val="0563C1" w:themeColor="hyperlink"/>
      <w:u w:val="single"/>
    </w:rPr>
  </w:style>
  <w:style w:type="paragraph" w:customStyle="1" w:styleId="ConsPlusNormal">
    <w:name w:val="ConsPlusNormal"/>
    <w:rsid w:val="0001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1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5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1CB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562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416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</cp:lastModifiedBy>
  <cp:revision>42</cp:revision>
  <cp:lastPrinted>2022-02-28T11:10:00Z</cp:lastPrinted>
  <dcterms:created xsi:type="dcterms:W3CDTF">2022-02-25T12:02:00Z</dcterms:created>
  <dcterms:modified xsi:type="dcterms:W3CDTF">2025-03-03T12:31:00Z</dcterms:modified>
</cp:coreProperties>
</file>