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71" w:rsidRDefault="00A64471" w:rsidP="00532419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D83163">
        <w:rPr>
          <w:rFonts w:ascii="Times New Roman" w:hAnsi="Times New Roman" w:cs="Times New Roman"/>
          <w:sz w:val="28"/>
          <w:szCs w:val="24"/>
        </w:rPr>
        <w:t xml:space="preserve">№ 2 </w:t>
      </w:r>
      <w:r>
        <w:rPr>
          <w:rFonts w:ascii="Times New Roman" w:hAnsi="Times New Roman" w:cs="Times New Roman"/>
          <w:sz w:val="28"/>
          <w:szCs w:val="24"/>
        </w:rPr>
        <w:t>к письму №_________</w:t>
      </w:r>
      <w:r>
        <w:rPr>
          <w:rFonts w:ascii="Times New Roman" w:hAnsi="Times New Roman" w:cs="Times New Roman"/>
          <w:sz w:val="28"/>
          <w:szCs w:val="24"/>
        </w:rPr>
        <w:br/>
        <w:t>от «__» ______ 2021 г.</w:t>
      </w:r>
    </w:p>
    <w:p w:rsidR="00532419" w:rsidRDefault="00532419" w:rsidP="00532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992" w:rsidRPr="003B0379" w:rsidRDefault="003B0379" w:rsidP="003B0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79">
        <w:rPr>
          <w:rFonts w:ascii="Times New Roman" w:hAnsi="Times New Roman" w:cs="Times New Roman"/>
          <w:b/>
          <w:sz w:val="24"/>
          <w:szCs w:val="24"/>
        </w:rPr>
        <w:t xml:space="preserve">Перечень учреждений культуры, </w:t>
      </w:r>
      <w:r w:rsidR="00532419">
        <w:rPr>
          <w:rFonts w:ascii="Times New Roman" w:hAnsi="Times New Roman" w:cs="Times New Roman"/>
          <w:b/>
          <w:sz w:val="24"/>
          <w:szCs w:val="24"/>
        </w:rPr>
        <w:t xml:space="preserve">в отношении которых планируется НОКУ </w:t>
      </w:r>
      <w:r w:rsidRPr="003B0379">
        <w:rPr>
          <w:rFonts w:ascii="Times New Roman" w:hAnsi="Times New Roman" w:cs="Times New Roman"/>
          <w:b/>
          <w:sz w:val="24"/>
          <w:szCs w:val="24"/>
        </w:rPr>
        <w:t>в 2021 году</w:t>
      </w:r>
      <w:r w:rsidR="00532419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8365"/>
        <w:gridCol w:w="5084"/>
        <w:gridCol w:w="1416"/>
      </w:tblGrid>
      <w:tr w:rsidR="00E741A0" w:rsidRPr="003B0379" w:rsidTr="00A64471">
        <w:trPr>
          <w:trHeight w:val="276"/>
        </w:trPr>
        <w:tc>
          <w:tcPr>
            <w:tcW w:w="0" w:type="auto"/>
            <w:vMerge w:val="restart"/>
            <w:vAlign w:val="center"/>
          </w:tcPr>
          <w:p w:rsidR="00E741A0" w:rsidRPr="003263FE" w:rsidRDefault="00E741A0" w:rsidP="0032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3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E741A0" w:rsidRPr="00C63DA1" w:rsidRDefault="00E741A0" w:rsidP="00C63D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E741A0" w:rsidRPr="00C63DA1" w:rsidRDefault="00E741A0" w:rsidP="00C63D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0" w:type="auto"/>
            <w:vMerge w:val="restart"/>
            <w:vAlign w:val="center"/>
          </w:tcPr>
          <w:p w:rsidR="00E741A0" w:rsidRPr="00C63DA1" w:rsidRDefault="00E741A0" w:rsidP="00C63D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ИНН</w:t>
            </w:r>
          </w:p>
        </w:tc>
      </w:tr>
      <w:tr w:rsidR="00E741A0" w:rsidRPr="003B0379" w:rsidTr="00A64471">
        <w:trPr>
          <w:cantSplit/>
          <w:trHeight w:val="1545"/>
        </w:trPr>
        <w:tc>
          <w:tcPr>
            <w:tcW w:w="0" w:type="auto"/>
            <w:vMerge/>
            <w:vAlign w:val="center"/>
          </w:tcPr>
          <w:p w:rsidR="00E741A0" w:rsidRPr="003263FE" w:rsidRDefault="00E741A0" w:rsidP="0032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41A0" w:rsidRPr="00C63DA1" w:rsidRDefault="00E741A0" w:rsidP="00C63D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41A0" w:rsidRPr="00C63DA1" w:rsidRDefault="00E741A0" w:rsidP="00C63D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41A0" w:rsidRPr="00C63DA1" w:rsidRDefault="00E741A0" w:rsidP="00C63D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3314" w:rsidRPr="003B0379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093314" w:rsidRPr="00C63DA1" w:rsidRDefault="00C646B5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Агульский район</w:t>
            </w:r>
            <w:r w:rsidR="00722D64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(10)</w:t>
            </w:r>
          </w:p>
        </w:tc>
      </w:tr>
      <w:tr w:rsidR="00E741A0" w:rsidRPr="003B0379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ooltip="МКУКЦТКНРМОАРРД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"ЦЕНТР ТРАДИЦИОННОЙ КУЛЬТУРЫ НАРОДОВ РОССИИ" МУНИЦИПАЛЬНОГО ОБРАЗОВАНИЯ "АГУЛЬСКИЙ РАЙОН"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368380, РЕСПУБЛИКА ДАГЕСТАН, РАЙОН АГУЛЬСКИЙ, СЕЛО ТПИГ, УЛИЦА БАГАР, ДОМ 3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0501000273</w:t>
            </w:r>
          </w:p>
        </w:tc>
      </w:tr>
      <w:tr w:rsidR="00E741A0" w:rsidRPr="003B0379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ooltip="МКУКДЦ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"КУЛЬТУРНО-ДОСУГОВЫЙ ЦЕНТР "СЕЛ.БУРКИХАН"АГУЛЬСКОГО РАЙОНА РД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368380 ДАГЕСТАН РЕСПУБЛИКА РАЙОН АГУЛЬСКИЙ СЕЛО БУРКИХАН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0501011941</w:t>
            </w:r>
          </w:p>
        </w:tc>
      </w:tr>
      <w:tr w:rsidR="00E741A0" w:rsidRPr="003B0379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ooltip="МКУКДЦ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"КУЛЬТУРНО-ДОСУГОВЫЙ ЦЕНТР "С.КУРАГ АГУЛЬСКОГО РАЙОНА РД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368386, РЕСПУБЛИКА ДАГЕСТАН, РАЙОН АГУЛЬСКИЙ, СЕЛО КУРАГ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0501011980</w:t>
            </w:r>
          </w:p>
        </w:tc>
      </w:tr>
      <w:tr w:rsidR="00E741A0" w:rsidRPr="003B0379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ooltip="МКУКДЦ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"КУЛЬТУРНО- ДОСУГОВЫЙ ЦЕНТР" СЕЛ.МИССИ АГУЛЬСКОГО РАЙОНА РД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368380 ДАГЕСТАН РЕСПУБЛИКА РАЙОН АГУЛЬСКИЙ СЕЛО МИССИ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0501011998</w:t>
            </w:r>
          </w:p>
        </w:tc>
      </w:tr>
      <w:tr w:rsidR="00E741A0" w:rsidRPr="003B0379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ooltip="МКУКДЦ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 - ДОСУГОВЫЙ ЦЕНТР" СЕЛ.РИЧА АГУЛЬСКОГО РАЙОНА РД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368383 ДАГЕСТАН РЕСПУБЛИКА РАЙОН АГУЛЬСКИЙ СЕЛО РИЧА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0501011853</w:t>
            </w:r>
          </w:p>
        </w:tc>
      </w:tr>
      <w:tr w:rsidR="00E741A0" w:rsidRPr="003B0379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ooltip="МКУКДЦ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"КУЛЬТУРНО-ДОСУГОВЫЙ ЦЕНТР" СЕЛ.ХУТХУЛ АГУЛЬСКОГО РАЙОНА РД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368380 ДАГЕСТАН РЕСПУБЛИКА РАЙОН АГУЛЬСКИЙ СЕЛО ХУТХУЛ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0501011966</w:t>
            </w:r>
          </w:p>
        </w:tc>
      </w:tr>
      <w:tr w:rsidR="00E741A0" w:rsidRPr="003B0379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ooltip="МКУКДЦ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"КУЛЬТУРНО-ДОСУГОВЫЙ ЦЕНТР "С.ХУДИГ"АГУЛЬСКОГО РАЙОНА РД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368386 ДАГЕСТАН РЕСПУБЛИКА РАЙОН АГУЛЬСКИЙ СЕЛО ХУДИГ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0501011959</w:t>
            </w:r>
          </w:p>
        </w:tc>
      </w:tr>
      <w:tr w:rsidR="00E741A0" w:rsidRPr="003B0379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tooltip="МКУКДЦ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"КУЛЬТУРНО-ДОСУГОВЫЙ ЦЕНТР" СЕЛ.ЯРКУГ АГУЛЬСКОГО РАЙОНА РД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368389 ДАГЕСТАН РЕСПУБЛИКА РАЙОН АГУЛЬСКИЙ СЕЛО ЯРКУГ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0501011934</w:t>
            </w:r>
          </w:p>
        </w:tc>
      </w:tr>
      <w:tr w:rsidR="00E741A0" w:rsidRPr="003B0379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tooltip="МКУКАМБ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"АГУЛЬСКАЯ МЕЖПОСЕЛЕНЧЕСКАЯ БИБЛИОТЕКА"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368380, ДАГЕСТАН РЕСПУБЛИКА, РАЙОН АГУЛЬСКИЙ, СЕЛО ТПИГ, УЛИЦА БАГАР, ДОМ 14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0501011878</w:t>
            </w:r>
          </w:p>
        </w:tc>
      </w:tr>
      <w:tr w:rsidR="00E741A0" w:rsidRPr="003B0379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tooltip="МКУКИКМ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"ИСТОРИКО-КРАЕВЕДЧЕСКИЙ МУЗЕЙ"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368380, РЕСПУБЛИКА ДАГЕСТАН, РАЙОН АГУЛЬСКИЙ, СЕЛО ТПИГ, УЛИЦА БАГАР, ДОМ 34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0501011846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C646B5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Акушинский район</w:t>
            </w:r>
            <w:r w:rsidR="00722D64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(5)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tooltip="МБУК МО СЕЛЬСКОГО ПОСЕЛЕНИЯ &quot;СЕЛО УЛЛУЧАРА АКУШИНСКОГО РАЙОНА РД: &quot;УЛЛУЧАРИНСКИЙ СДК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КУЛЬТУРЫ МУНИЦИПАЛЬНОГО ОБРАЗОВАНИЯ СЕЛЬСКОГО ПОСЕЛЕНИЯ "СЕЛО УЛЛУЧАРА" АКУШИНСКОГО РАЙОНА РЕСПУБЛИКИ ДАГЕСТАН: "УЛЛУЧАРИНСКИЙ СЕЛЬСКИЙ ДОМ КУЛЬТУРЫ"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368290 ДАГЕСТАН РЕСПУБЛИКА РАЙОН АКУШИНСКИЙ СЕЛО УЛЛУЧАРАМЕСТНОСТЬ БАРШИ ДОМ 81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0502007659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tooltip="МБУК МО СЕЛЬСКОГО ПОСЕЛЕНИЯ &quot;СЕЛЬСОВЕТ &quot;УРХУЧИМАХИНСКИЙ&quot; АКУШИНСКОГО РАЙОНА РД: &quot;УРХУЧИМАХИНСКИЙ СДК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КУЛЬТУРЫ МУНИЦИПАЛЬНОГО ОБРАЗОВАНИЯ СЕЛЬСКОГО ПОСЕЛЕНИЯ "СЕЛЬСОВЕТ УРХУЧИМАХИНСКИЙ" АКУШИНСКОГО РАЙОНА РЕСПУБЛИКИ ДАГЕСТАН:"УРХУЧИМАХИНСКИЙ СЕЛЬСКИЙ ДОМ КУЛЬТУРЫ"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368288 ДАГЕСТАН РЕСПУБЛИКА РАЙОН АКУШИНСКИЙ СЕЛО УРХУЧИМАХИ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0502007514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tooltip="МБУК МО СЕЛЬСКОГО ПОСЕЛЕНИЯ &quot;СЕЛЬСОВЕТ &quot;ШУКТЫНСКИЙ&quot; АКУШИНСКОГО РАЙОНА РЕСПУБЛИКИ ДАГЕСТАН: &quot;КУЛЬТУРНО-ДОСУГОВЫЙ ЦЕНТР&quot; СЕЛ. ШУКТЫ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КУЛЬТУРЫ МУНИЦИПАЛЬНОГО ОБРАЗОВАНИЯ СЕЛЬСКОГО ПОСЕЛЕНИЯ "СЕЛЬСОВЕТ "ШУКТЫНСКИЙ" АКУШИНСКОГО РАЙОНА РЕСПУБЛИКИ ДАГЕСТАН: "КУЛЬТУРНО-ДОСУГОВЫЙ ЦЕНТР" СЕЛЕНИЯ ШУКТЫ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368297, ДАГЕСТАН РЕСПУБЛИКА, РАЙОН АКУШИНСКИЙ, СЕЛО ШУКТЫ, УЛИЦА ЦЕНТРАЛЬНАЯ, ДОМ 19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0502008035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tooltip="&quot;КАВКАМАХИНСКИЙ СДК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КУЛЬТУРЫ МУНИЦИПАЛЬНОГО ОБРАЗОВАНИЯ СЕЛЬСКОГО ПОСЕЛЕНИЯ "СЕЛО КАВКАМАХИ" АКУШИНСКОГО РАЙОНА РЕСПУБЛИКИ ДАГЕСТАН: "КАВКАМАХИНСКИЙ СЕЛЬСКИЙ ДОМ КУЛЬТУРЫ"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368286, ДАГЕСТАН РЕСПУБЛИКА, РАЙОН АКУШИНСКИЙ, СЕЛО КАВКАМАХИ, УЛИЦА БАРКАКАДИ, ДОМ 30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0502008050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tooltip="МБУК МО СЕЛЬСКОГО ПОСЕЛЕНИЯ &quot;СЕЛО ГЕРХМАХИ&quot; АКУШИНСКОГО РАЙОНА  РД: &quot;ГЕРХМАХИНСКИЙ СДК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КУЛЬТУРЫ МУНИЦИПАЛЬНОГО ОБРАЗОВАНИЯ СЕЛЬСКОГО ПОСЕЛЕНИЯ "СЕЛО ГЕРХМАХИ" АКУШИНСКОГО РАЙОНА РЕСПУБЛИКИ ДАГЕСТАН: "ГЕРХМАХИНСКИЙ СЕЛЬСКИЙ ДОМ КУЛЬТУРЫ"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368291, ДАГЕСТАН РЕСПУБЛИКА, РАЙОН АКУШИНСКИЙ, СЕЛО ГЕРХМАХИ, УЛИЦА БАГША, ДОМ 77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0502008042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C646B5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Ахвахский район</w:t>
            </w:r>
            <w:r w:rsidR="00CD125A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(5)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tooltip="МБУК &quot;ЦТКНР&quot; МО &quot;АХВАХСКИЙ РАЙОН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КУЛЬТУРЫ "ЦЕНТР ТРАДИЦИОННОЙ КУЛЬТУРЫ НАРОДОВ РОССИИ" МО "АХВАХСКИЙ РАЙОН"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368990, ДАГЕСТАН РЕСПУБЛИКА, РАЙОН АХВАХСКИЙ, СЕЛО КАРАТА, УЛИЦА М-З. АБДУЛМАНАПОВА, ДОМ 21А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0503011496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tooltip="МБУК &quot;ЦБС&quot; МО &quot;АХВАХСКИЙ РАЙОН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КУЛЬТУРЫ "ЦЕНТРАЛИЗОВАННАЯ БИБЛИОТЕЧНАЯ СИСТЕМА" МО "АХВАХСКИЙ РАЙОН"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368990 ДАГЕСТАН РЕСПУБЛИКА РАЙОН АХВАХСКИЙ СЕЛО КАРАТАУЛИЦА М-З. АБДУЛМАНАПОВА ДОМ 4А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0503006714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tooltip="МБУК &quot;КДЦ&quot; АДМИНИСТРАЦИИ МО &quot;СЕЛЬСОВЕТ &quot;ВЕРХНЕИНХЕЛИНСКИЙ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КУЛЬТУРЫ "КУЛЬТУРНО-ДОСУГОВЫЙ ЦЕНТР" АДМИНИСТРАЦИИ МУНИЦИПАЛЬНОГО ОБРАЗОВАНИЯ "СЕЛЬСОВЕТ "ВЕРХНЕИНХЕЛИНСКИЙ"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368997 ДАГЕСТАН РЕСПУБЛИКА РАЙОН АХВАХСКИЙ СЕЛО ВЕРХНЕЕ ИНХЕЛО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0503010848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tooltip="МБУК &quot;КДЦ&quot; АДМИНИСТРАЦИИ МО &quot;СЕЛЬСОВЕТ &quot;ЦОЛОДИНСКИЙ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КУЛЬТУРЫ "КУЛЬТУРНО-ДОСУГОВЫЙ ЦЕНТР" АДМИНИСТРАЦИИ МУНИЦИПАЛЬНОГО ОБРАЗОВАНИЯ "СЕЛЬСОВЕТ "ЦОЛОДИНСКИЙ"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368997, ДАГЕСТАН РЕСПУБЛИКА, РАЙОН АХВАХСКИЙ, СЕЛО ЦОЛОДА, УЛИЦА ЦОЛОДИНСКАЯ, ДОМ 52Б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0503010862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tooltip="МБУК &quot;КДЦ&quot; АДМИНИСТРАЦИИ МО &quot;СЕЛО ЛОЛОГОНИТЛЬ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КУЛЬТУРЫ "КУЛЬТУРНО-ДОСУГОВЫЙ ЦЕНТР" АДМИНИСТРАЦИИ МУНИЦИПАЛЬНОГО ОБРАЗОВАНИЯ "СЕЛО ЛОЛОГОНИТЛЬ"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368993 ДАГЕСТАН РЕСПУБЛИКА РАЙОН АХВАХСКИЙ СЕЛО ЛОЛОГОНИТЛЬУЛИЦА ЛОЛОГОНИТЛИНСКАЯ ДОМ 85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0503010936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Ахтынский район</w:t>
            </w:r>
          </w:p>
        </w:tc>
      </w:tr>
      <w:tr w:rsidR="00CD125A" w:rsidTr="00A64471">
        <w:tc>
          <w:tcPr>
            <w:tcW w:w="0" w:type="auto"/>
            <w:gridSpan w:val="4"/>
            <w:vAlign w:val="center"/>
          </w:tcPr>
          <w:p w:rsidR="00CD125A" w:rsidRPr="00C63DA1" w:rsidRDefault="00CD125A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планируется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Бабаюртовский район</w:t>
            </w:r>
          </w:p>
        </w:tc>
      </w:tr>
      <w:tr w:rsidR="00696D8C" w:rsidTr="00A64471">
        <w:tc>
          <w:tcPr>
            <w:tcW w:w="0" w:type="auto"/>
            <w:gridSpan w:val="4"/>
            <w:vAlign w:val="center"/>
          </w:tcPr>
          <w:p w:rsidR="00696D8C" w:rsidRPr="00C63DA1" w:rsidRDefault="00696D8C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планируется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Бежтинский участок</w:t>
            </w:r>
            <w:r w:rsidR="008054A5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(1)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tooltip="МКУ &quot;УПРАВЛЕНИЕ КУЛЬТУРЫ&quot; АДМИНИСТРАЦИИ МО &quot;БЕЖТИНСКИЙ УЧАСТОК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"УПРАВЛЕНИЕ КУЛЬТУРЫ" АДМИНИСТРАЦИИ МО "БЕЖТИНСКИЙ УЧАСТОК"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368410, ДАГЕСТАН РЕСПУБЛИКА, РАЙОН ЦУНТИНСКИЙ, СЕЛО БЕЖТА, УЛИЦА ЛЕНИНА, ДОМ 116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0538002020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Ботлихский район</w:t>
            </w:r>
            <w:r w:rsidR="008054A5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(7)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tooltip="МКУ &quot;АНСАЛТИНСКИЙ ЦЕНТР КУЛЬТУРЫ И ДОСУГА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"АНСАЛТИНСКИЙ ЦЕНТР КУЛЬТУРЫ И ДОСУГА" МУНИЦИПАЛЬНОГО ОБРАЗОВАНИЯ "С /С АНСАЛТИНСКИЙ"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368981 ДАГЕСТАН РЕСПУБЛИКА РАЙОН БОТЛИХСКИЙ СЕЛО АНСАЛТАУЛИЦА ПОБЕДЫ ДОМ 21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0506065757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tooltip="МКУ &quot;СЕЛЬСКИЙ ЦЕНТР КУЛЬТУРЫ И ДОСУГА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"СЕЛЬСКИЙ ЦЕНТР КУЛЬТУРЫ И ДОСУГА" МУНИЦИПАЛЬНОГО ОБРАЗОВАНИЯ "СЕЛЬСОВЕТ АНДИЙСКИЙ"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368983 ДАГЕСТАН РЕСПУБЛИКА РАЙОН БОТЛИХСКИЙ СЕЛО АНДИ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0506065789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tooltip="МКУ &quot;БОТЛИХСКАЯ ЦЕНТРАЛЬНАЯ РАЙОННАЯ БИБЛИОТЕКА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"БОТЛИХСКАЯ ЦЕНТРАЛЬНАЯ РАЙОННАЯ БИБЛИОТЕКА" МУНИЦИПАЛЬНОГО РАЙОНА "БОТЛИХСКИЙ РАЙОН"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368970 ДАГЕСТАН РЕСПУБЛИКА РАЙОН БОТЛИХСКИЙ СЕЛО БОТЛИХУЛИЦА ЦЕНТРАЛЬНАЯ ДОМ 1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0506064094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tooltip="МКУ &quot;ГОДОБЕРИНСКИЙ ЦЕНТР КУЛЬТУРЫ И ДОСУГА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"ГОДОБЕРИНСКИЙ ЦЕНТР КУЛЬТУРЫ И ДОСУГА" МУНИЦИПАЛЬНОГО ОБРАЗОВАНИЯ "СЕЛЬСОВЕТ ГОДОБЕРИНСКИЙ"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368975 ДАГЕСТАН РЕСПУБЛИКА РАЙОН БОТЛИХСКИЙ СЕЛО ГОДОБЕРИПЕРЕУЛОК ДИБИРГАДЖИ МАГОМЕДОВА 2 ДОМ 1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0506065669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tooltip="МКУК &quot;ЦЕНТР КУЛЬТУРЫ И ДОСУГА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"ЦЕНТР КУЛЬТУРЫ И ДОСУГА" МУНИЦИПАЛЬНОГО ОБРАЗОВАНИЯ "СЕЛО ТАНДО"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368985 ДАГЕСТАН РЕСПУБЛИКА РАЙОН БОТЛИХСКИЙ СЕЛО ТАНДОУЛИЦА САДОВАЯ ДОМ 12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0506065860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tooltip="МКУ &quot;ЦЕНТР КУЛЬТУРЫ И ДОСУГА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"ЦЕНТР КУЛЬТУРЫ И ДОСУГА" МУНИЦИПАЛЬНОГО ОБРАЗОВАНИЯ "СЕЛО ТЛОХ"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368978 ДАГЕСТАН РЕСПУБЛИКА РАЙОН БОТЛИХСКИЙ СЕЛО ТЛОХУЛИЦА МИРА ДОМ 3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0506065838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tooltip="МКУ &quot;УПРАВЛЕНИЕ КУЛЬТУРЫ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"УПРАВЛЕНИЕ КУЛЬТУРЫ" МУНИЦИПАЛЬНОГО РАЙОНА "БОТЛИХСКИЙ РАЙОН"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368971, РЕСПУБЛИКА ДАГЕСТАН, РАЙОН БОТЛИХСКИЙ, СЕЛО БОТЛИХ, УЛИЦА ЦЕНТРАЛЬНАЯ, ДОМ 1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0506065700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E275CD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Буйнакский район (1)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tooltip="МКУ &quot;УПРАВЛЕНИЕ КУЛЬТУРЫ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"УПРАВЛЕНИЕ КУЛЬТУРЫ БУЙНАКСКОГО РАЙОНА"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368208, ДАГЕСТАН РЕСПУБЛИКА, РАЙОН БУЙНАКСКИЙ, СЕЛО НИЖНЕЕ </w:t>
            </w: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КАЗАНИЩЕ, УЛИЦА УЛЛУБИЯ БУЙНАКСКОГО, ДОМ 163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0507017019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Гергебильский район</w:t>
            </w:r>
            <w:r w:rsidR="00775C30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(1)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tooltip="МКУ УК АДМИНИСТРАЦИИ МО &quot;ГЕРГЕБИЛЬСКИЙ РАЙОН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УПРАВЛЕНИЕ КУЛЬТУРЫ АДМИНИСТРАЦИИ МО "ГЕРГЕБИЛЬСКИЙ РАЙОН"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368250 ДАГЕСТАН РЕСПУБЛИКА РАЙОН ГЕРГЕБИЛЬСКИЙ СЕЛО ГЕРГЕБИЛЬУЛИЦА ПУШКИНА ДОМ 12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0508005859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Гумбетовский район</w:t>
            </w:r>
            <w:r w:rsidR="0014524E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(16)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tooltip="МКУ АМР &quot;ГУМБЕТОВСКИЙ РАЙОН&quot;, &quot;ГУМБЕТОВСКИЙ ЦЕНТР ТРАДИЦИОННОЙ КУЛЬТУРЫ НАРОДОВ РОССИИ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АДМИНИСТРАЦИИ МУНИЦИПАЛЬНОГО РАЙОНА " ГУМБЕТОВСКИЙ РАЙОН" " ГУМБЕТОВСКИЙ ЦЕНТР ТРАДИЦИОННОЙ КУЛЬТУРЫ НАРОДОВ РОССИИ"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368930, РЕСПУБЛИКА ДАГЕСТАН, РАЙОН ГУМБЕТОВСКИЙ, СЕЛО МЕХЕЛЬТА, УЛИЦА ЦЕНТРАЛЬНАЯ, ДОМ 1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0509000236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tooltip="МКУ АМР &quot;ГУМБЕТОВСКИЙ РАЙОН&quot;,&quot;ГУМБЕТОВСКАЯ ЦЕНТРАЛИЗОВАННАЯ БИБЛИОТЕЧНАЯ СИСТЕМА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АДМИНИСТРАЦИИ МУНИЦИПАЛЬНОГО РАЙОНА "ГУМБЕТОВСКИЙ РАЙОН", "ГУМБЕТОВСКАЯ ЦЕНТРАЛИЗОВАННАЯ БИБЛИОТЕЧНАЯ СИСТЕМА"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368930, ДАГЕСТАН РЕСПУБЛИКА, РАЙОН ГУМБЕТОВСКИЙ, СЕЛО МЕХЕЛЬТА, УЛИЦА ЦЕНТРАЛЬНАЯ, ДОМ 1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0509106190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tooltip="МКУК АСП &quot;СЕЛЬСОВЕТ &quot;МЕХЕЛЬТИНСКИЙ&quot;,&quot;МЕХЕЛЬТИНСКИЙ КУЛЬТУРНО-ДОСУГОВЫЙ ЦЕНТР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АДМИНИСТРАЦИИ СЕЛЬСКОГО ПОСЕЛЕНИЯ "СЕЛЬСОВЕТ "МЕХЕЛЬТИНСКИЙ""МЕХЕЛЬТИНСКИЙ КУЛЬТУРНО-ДОСУГОВЫЙ ЦЕНТР"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368930 ДАГЕСТАН РЕСПУБЛИКА РАЙОН ГУМБЕТОВСКИЙ СЕЛО МЕХЕЛЬТАУЛИЦА АБДУРАЗАКА ОЦОМИЕВА ДОМ 3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0509106553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tooltip="АСП &quot;СЕЛЬСОВЕТ  &quot;АРГВАНИНСКИЙ&quot; ГУМБЕТОВСКОГО РАЙОНА РД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АДМИНИСТРАЦИЯ СЕЛЬСКОГО ПОСЕЛЕНИЯ "СЕЛЬСОВЕТ "АРГВАНИНСКИЙ" ГУМБЕТОВСКОГО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368921, РЕСПУБЛИКА ДАГЕСТАН, РАЙОН ГУМБЕТОВСКИЙ, СЕЛО АРГВАНИ, УЛИЦА ИМ ШЕЙХА МУХАМАД-ХАДЖИ АРГВАНИНСКОГО, ДОМ 45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0509005724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tooltip="МКУК А СП &quot;СЕЛЬСОВЕТ&quot;ШАБДУХСКИЙ&quot; , &quot; ШАБДУХСКИЙ МЕЖПОСЕЛЕНЧЕСКИЙ КУЛЬТУРНО-ДОСУГОВЫЙ ЦЕНТР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АДМИНИСТРАЦИИ СЕЛЬСКОГО ПОСЕЛЕНИЯ "СЕЛЬСОВЕТ "ШАБДУХСКИЙ" , "ШАБДУХСКИЙ МЕЖПОСЕЛЕНЧЕСКИЙ КУЛЬТУРНО-ДОСУГОВЫЙ ЦЕНТР"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368930 ДАГЕСТАН РЕСПУБЛИКА РАЙОН ГУМБЕТОВСКИЙ СЕЛО ИЧИЧАЛИ 0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0509106641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tooltip="МКУК А СП &quot;СЕЛЬСОВЕТ &quot;ЦИЛИТЛИНСКИЙ&quot;, &quot; ЦИЛИТЛИНСКИЙ МЕЖПОСЕЛЕНЧЕСКИЙ КУЛЬТУРНО-ДОСУГОВЫЙ ЦЕНТР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АДМИНИСТРАЦИИ СЕЛЬСКОГО ПОСЕЛЕНИЯ " СЕЛЬСОВЕТ "ЦИЛИТЛИНСКИЙ", "ЦИЛИТЛИНСКИЙ МЕЖПОСЕЛЕНЧЕСКИЙ КУЛЬТУРНО-ДОСУГОВЫЙ ЦЕНТР"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368939 ДАГЕСТАН РЕСПУБЛИКА РАЙОН ГУМБЕТОВСКИЙ СЕЛО ЦИЛИТЛЬ ПЕРЕУЛОК КЛУБНЫЙ ДОМ 2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0509106659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tooltip="МКУК А СП &quot;СЕЛО ИНГИШИ&quot;, &quot;ИНГИШИНСКИЙ КУЛЬТУРНО-ДОСУГОВЫЙ ЦЕНТР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АДМИНИСТРАЦИИИ СЕЛЬСКОГО ПОСЕЛЕНИЯ "СЕЛО ИНГИШИ", " ИНГИШИНСКИЙ КУЛЬТУРНО-ДОСУГОВЫЙ ЦЕНТР"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368930 ДАГЕСТАН РЕСПУБЛИКА РАЙОН ГУМБЕТОВСКИЙ СЕЛО ИНГИШИ 0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0509106610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tooltip="МКУК АСП &quot;СЕЛО ТЛЯРАТА&quot;,&quot;ТЛЯРАТИНСКИЙ КУЛЬТУРНО-ДОСУГОВЫЙ ЦЕНТР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АДМИНИСТРАЦИИ СЕЛЬСКОГО ПОСЕЛЕНИЯ "СЕЛО ТЛЯРАТА", "ТЛЯРАТИНСКИЙ КУЛЬТУРНО-ДОСУГОВЫЙ ЦЕНТР"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368930, РЕСПУБЛИКА ДАГЕСТАН, РАЙОН ГУМБЕТОВСКИЙ, СЕЛО ТЛЯРАТА, 0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0509106560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tooltip="АСП &quot;СЕЛО ДАНУХ&quot; ГУМБЕТОВСКОГО РАЙОНА РД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АДМИНИСТРАЦИЯ СЕЛЬСКОГО ПОСЕЛЕНИЯ "СЕЛО ДАНУХ" ГУМБЕТОВСКОГО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368930, РЕСПУБЛИКА ДАГЕСТАН, РАЙОН ГУМБЕТОВСКИЙ, СЕЛО ДАНУХ, УЛИЦА ЦЕНТРАЛЬНАЯ, ДОМ 39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0509005900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tooltip="&quot;МКУК А СП &quot;СЕЛЬСОВЕТ&quot; ИГАЛИНСКИЙ&quot;, &quot; ИГАЛИНСКИЙ КУЛЬТУРНО-ДОСУГОВЫЙ ЦЕНТР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АДМИНИСТРАЦИИ СЕЛЬСКОГО ПОСЕЛЕНИЯ "СЕЛЬСОВЕТ "ИГАЛИНСКИЙ" , "ИГАЛИНСКИЙ КУЛЬТУРНО-ДОСУГОВЫЙ ЦЕНТР"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368934 ДАГЕСТАН РЕСПУБЛИКА РАЙОН ГУМБЕТОВСКИЙ СЕЛО ИГАЛИ 0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0509106634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tooltip="МКУК АСП &quot;СЕЛЬСОВЕТ &quot;АРАДИРИХСКИЙ&quot;, &quot;АРАДИРИХСКИЙ КУЛЬТУРНО-ДОСУГОВЫЙ ЦЕНТР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АДМИНИСТРАЦИИ СЕЛЬСКОГО ПОСЕЛЕНИЯ "СЕЛЬСОВЕТ "АРАДИРИХСКИЙ", "АРАДИРИХСКИЙ КУЛЬТУРНО-ДОСУГОВЫЙ ЦЕНТР"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368938 ДАГЕСТАН РЕСПУБЛИКА РАЙОН ГУМБЕТОВСКИЙ СЕЛО СРЕДНИЙ АРАДИРИХ 0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0509106546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tooltip="МКУК АСП &quot;СЕЛО ЧИРКАТА&quot;, &quot; ЧИРКАТИНСКИЙ КУЛЬТУРНО-ДОСУГОВЫЙ ЦЕНТР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АДМИНИСТРАЦИИ СЕЛЬСКОГО ПОСЕЛЕНИЯ "СЕЛО ЧИРКАТА"," ЧИРКАТИНСКИЙ КУЛЬТУРНО-ДОСУГОВЫЙ ЦЕНТР"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368933, РЕСПУБЛИКА ДАГЕСТАН, РАЙОН ГУМБЕТОВСКИЙ, СЕЛО ЧИРКАТА, УЛИЦА ЦЕНТРАЛЬНАЯ, ДОМ 79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0509106578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tooltip="АСП  &quot;СЕЛО НИЖНЕЕ ИНХО&quot; ГУМБЕТОВСКОГО РАЙОНА РД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АДМИНИСТРАЦИЯ СЕЛЬСКОГО ПОСЕЛЕНИЯ "СЕЛО НИЖНЕЕ ИНХО" ГУМБЕТОВСКОГО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368935, РЕСПУБЛИКА ДАГЕСТАН, РАЙОН ГУМБЕТОВСКИЙ, СЕЛО НИЖНЕЕ ИНХО, УЛИЦА ЭРДАХСКАЯ, ДОМ 40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0509005837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tooltip="МКУК АСП &quot;СЕЛО ВЕРХНЕЕ-ИНХО&quot;,&quot;ВЕРХНЕ-ИНХОВСКИЙ КУЛЬТУРНО - ДОСУГОВЫЙ ЦЕНТР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АДМИНИСТРАЦИИ СЕЛЬСКОГО ПОСЕЛЕНИЯ "СЕЛО ВЕРХНЕЕ-ИНХО" , "ВЕРХНЕ-ИНХОВСКИЙ КУЛЬТУРНО ДОСУГОВЫЙ ЦЕНТР"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368935, РЕСПУБЛИКА ДАГЕСТАН, РАЙОН ГУМБЕТОВСКИЙ, СЕЛО ВЕРХНЕЕ ИНХО, 0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0509106673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tooltip="МКУК А СП &quot;СЕЛО ЧИТЛЬ&quot; , &quot; ЧИТЛИНСКИЙ КУЛЬТУРНО-ДОСУГОВЫЙ ЦЕНТР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АДМИНИСТРАЦИИ СЕЛЬСКОГО ПОСЕЛЕНИЯ "СЕЛО ЧИТЛЬ" , "ЧИТЛИНСКИЙ КУЛЬТУРНО- ДОСУГОВЫЙ ЦЕНТР"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368935, ДАГЕСТАН РЕСПУБЛИКА, РАЙОН ГУМБЕТОВСКИЙ, СЕЛО ЧИТЛЬ, 0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0509106627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tooltip="АСП &quot;СЕЛО КИЛЯТЛЬ&quot; ГУМБЕТОВСКОГО РАЙОНА РД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АДМИНИСТРАЦИЯ СЕЛЬСКОГО ПОСЕЛЕНИЯ "СЕЛО КИЛЯТЛЬ" ГУМБЕТОВСКОГО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368935, РЕСПУБЛИКА ДАГЕСТАН, РАЙОН ГУМБЕТОВСКИЙ, СЕЛО КИЛЯТЛЬ, УЛИЦА ГОХДА, ДОМ 1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0509005770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Гунибский район</w:t>
            </w:r>
            <w:r w:rsidR="0069785B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(2)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tooltip="МКУ КДЦ АМО &quot;ГУНИБСКИЙ РАЙОН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"КУЛЬТУРНО-ДОСУГОВЫЙ ЦЕНТР" АДМИНИСТРАЦИИ МУНИЦИПАЛЬНОГО ОБРАЗОВАНИЯ "ГУНИБСКИЙ РАЙОН"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368340 ДАГЕСТАН РЕСПУБЛИКА РАЙОН ГУНИБСКИЙ СЕЛО ГУНИБ ПЛОЩАДЬ ИМЕНИ ИМАМА ШАМИЛЯ ДОМ 6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0510010373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tooltip="МКУ &quot;ГУНИБСКАЯ ЦБС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"ЦЕНТРАЛИЗОВАННАЯ БИБЛИОТЕЧНАЯ СИСТЕМА" АДМИНИСТРАЦИИ МУНИЦИПАЛЬНОГО ОБРАЗОВАНИЯ "ГУНИБСКИЙ РАЙОН"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368340, ДАГЕСТАН РЕСПУБЛИКА, РАЙОН ГУНИБСКИЙ, СЕЛО ГУНИБ, ПЛОЩАДЬ ИМЕНИ ИМАМА ШАМИЛЯ, ДОМ 5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0510010341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Дахадаевский район</w:t>
            </w:r>
          </w:p>
        </w:tc>
      </w:tr>
      <w:tr w:rsidR="002B0876" w:rsidTr="00A64471">
        <w:tc>
          <w:tcPr>
            <w:tcW w:w="0" w:type="auto"/>
            <w:gridSpan w:val="4"/>
            <w:vAlign w:val="center"/>
          </w:tcPr>
          <w:p w:rsidR="002B0876" w:rsidRPr="00C63DA1" w:rsidRDefault="002B0876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планируется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Дербентский район</w:t>
            </w:r>
          </w:p>
        </w:tc>
      </w:tr>
      <w:tr w:rsidR="002B0876" w:rsidTr="00A64471">
        <w:tc>
          <w:tcPr>
            <w:tcW w:w="0" w:type="auto"/>
            <w:gridSpan w:val="4"/>
            <w:vAlign w:val="center"/>
          </w:tcPr>
          <w:p w:rsidR="002B0876" w:rsidRPr="00C63DA1" w:rsidRDefault="002B0876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планируется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Докузпаринский район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tooltip="МКУК &quot;КДЦ ДОКУЗПАРИНСКОГО РАЙОНА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"КУЛЬТУРНО-ДОСУГОВЫЙ ЦЕНТР ДОКУЗПАРИНСКОГО РАЙОНА"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368750, ДАГЕСТАН РЕСПУБЛИКА, РАЙОН ДОКУЗПАРИНСКИЙ, СЕЛО УСУХЧАЙ, УЛИЦА ЭМИРСУЛТАНОВОЙ, ДОМ 46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0553003290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Казбековский район</w:t>
            </w:r>
            <w:r w:rsidR="000540EA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(5)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tooltip="МКУ &quot;ГОСТАЛИНСКИЙ СДК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"ГОСТАЛИНСКИЙ СЕЛЬСКИЙ ДОМ КУЛЬТУРЫ"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368156, ДАГЕСТАН РЕСПУБЛИКА, РАЙОН КАЗБЕКОВСКИЙ, СЕЛО ГОСТАЛА, УЛИЦА БРАТЬЕВ ШИРАЗДИНОВЫХ, ДОМ 31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0513008206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tooltip="МКУ &quot;ХУБАРСКИЙ СДК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"ХУБАРСКИЙ СЕЛЬСКИЙ ДОМ КУЛЬТУРЫ"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368140, РЕСПУБЛИКА ДАГЕСТАН, РАЙОН КАЗБЕКОВСКИЙ, СЕЛО ХУБАР, УЛИЦА САИДА АФАНДИ, ДОМ 52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0513008164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tooltip="МКУ &quot;ИНЧХИНСКИЙ СДК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"ИНЧХИНСКИЙ СЕЛЬСКИЙ ДОМ КУЛЬТУРЫ"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368156, РЕСПУБЛИКА ДАГЕСТАН, РАЙОН КАЗБЕКОВСКИЙ, СЕЛО ИНЧХА, УЛИЦА ЖАНАЯ М., ДОМ 83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0513008238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tooltip="МКУ &quot;КАЛИНИНАУЛЬСКИЙ СДК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"КАЛИНИНАУЛЬСКИЙ СЕЛЬСКИЙ ДОМ КУЛЬТУРЫ"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368157, РЕСПУБЛИКА ДАГЕСТАН, РАЙОН КАЗБЕКОВСКИЙ, СЕЛО КАЛИНИНАУЛ, УЛИЦА ТОРГОВАЯ, ДОМ 27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0513008132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tooltip="МКУ ЦТКНР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"ЦЕНТР ТРАДИЦИОННОЙ КУЛЬТУРЫ НАРОДОВ РОССИИ"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368150, РЕСПУБЛИКА ДАГЕСТАН, РАЙОН КАЗБЕКОВСКИЙ, СЕЛО АЛМАК, УЛИЦА ИМАМА ШАМИЛЯ, ДОМ 38, КАБИНЕТ 1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0513008171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Кайтагский район</w:t>
            </w:r>
            <w:r w:rsidR="006C2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(1)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tooltip="МБУ &quot;ЦТКНР &quot;КАЙТАГИ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"ЦЕНТР ТРАДИЦИОННОЙ КУЛЬТУРЫ НАРОДОВ РОССИИ "КАЙТАГИ"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368590 ДАГЕСТАН РЕСПУБЛИКА РАЙОН КАЙТАГСКИЙ СЕЛО МАДЖАЛИСУЛИЦА ШКОЛЬНАЯ ДОМ 2"А"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0514000143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Карабудахкентский район</w:t>
            </w:r>
            <w:r w:rsidR="00305B96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(6)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tooltip="МКУ &quot;РАЙОННЫЙ ЦЕНТР ТРАДИЦИОННОЙ КУЛЬТУРЫ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"РАЙОННЫЙ ЦЕНТР ТРАДИЦИОННОЙ КУЛЬТУРЫ"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368530, РЕСПУБЛИКА ДАГЕСТАН, РАЙОН КАРАБУДАХКЕНТСКИЙ, СЕЛО КАРАБУДАХКЕНТ, УЛИЦА САДОВАЯ, 9, А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0522020168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tooltip="МКУ &quot;ЦТКНР&quot; С АГАЧАУЛ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"ЦЕНТР ТРАДИЦИОННОЙ КУЛЬТУРЫ НАРОДОВ РОССИИ" СЕЛО АГАЧАУЛ"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368530, РЕСПУБЛИКА ДАГЕСТАН, РАЙОН КАРАБУДАХКЕНТСКИЙ, СЕЛО АГАЧАУЛ, 65,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0522018715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tooltip="МКУК &quot;ЦТКНР&quot; АДМИНИСТРАЦИИ МО &quot;СЕЛО АДАНАК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"ЦЕНТР ТРАДИЦИОННОЙ КУЛЬТУРЫ НАРОДОВ РОССИИ" АДМИНИСТРАЦИИ МО "СЕЛО АДАНАК"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368539, РЕСПУБЛИКА ДАГЕСТАН, РАЙОН КАРАБУДАХКЕНТСКИЙ, СЕЛО АДАНАК, УЛИЦА БУЛЬВАРНАЯ, 32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0522018779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tooltip="МКУК &quot;ЦТКНР&quot; АДМИНИСТРАЦИИ МО &quot;С.ГЕЛИ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"ЦЕНТР ТРАДИЦИОННОЙ КУЛЬТУРЫ НАРОДОВ РОССИИ" АДМИНИСТРАЦИИ МО "С.ГЕЛИ"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368536, РЕСПУБЛИКА ДАГЕСТАН, РАЙОН КАРАБУДАХКЕНТСКИЙ, СЕЛО ГЕЛИ, УЛИЦА КЛУБНАЯ, 9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0522018761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tooltip="МКУ &quot;ЦТКНР&quot; СЕЛО ГУРБУКИ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"ЦЕНТР ТРАДИЦИОННОЙ КУЛЬТУРЫ НАРОДОВ РОССИИ" МО "СЕЛО ГУРБУКИ"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368547, РЕСПУБЛИКА ДАГЕСТАН, РАЙОН КАРАБУДАХКЕНТСКИЙ, СЕЛО ГУРБУКИ, УЛИЦА ЦЕНТРАЛЬНАЯ, ДОМ 62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0522019204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tooltip="МКУ &quot;ЦТКНР&quot; С. ГУБДЕН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"ЦЕНТР ТРАДИЦИОННОЙ КУЛЬТУРЫ НАРОДОВ РОССИИ" МО "СЕЛЬСОВЕТ "ГУБДЕНСКИЙ" С. ГУБДЕН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368546, РЕСПУБЛИКА ДАГЕСТАН, РАЙОН КАРАБУДАХКЕНТСКИЙ, СЕЛО ГУБДЕН, УЛИЦА АБДУЛАЕВА РАСУЛА, 6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0522018803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Каякентский район</w:t>
            </w:r>
            <w:r w:rsidR="00EA06A6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(2)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tooltip="МКУК &quot;ДОМ КУЛЬТУРЫ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"ДОМ КУЛЬТУРЫ УСЕМИКЕНТ"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368562, РЕСПУБЛИКА ДАГЕСТАН, РАЙОН КАЯКЕНТСКИЙ, СЕЛО УСЕМИКЕНТ, УЛИЦА ЛЕНИНА, 15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0515015061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tooltip="МКУ &quot;КАЯКЕНТСКИЙ ДК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"КАЯКЕНТСКИЙ ДОМ КУЛЬТУРЫ"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368554, РЕСПУБЛИКА ДАГЕСТАН, РАЙОН КАЯКЕНТСКИЙ, СЕЛО КАЯКЕНТ, УЛИЦА Ш.ШИХСАИДОВА, 43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0515018150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Кизилюртовский район</w:t>
            </w:r>
            <w:r w:rsidR="00EA06A6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(5)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tooltip="МКУ &quot;НКДЦ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"НЕЧАЕВСКИЙ КУЛЬТУРНО-ДОСУГОВЫЙ ЦЕНТР"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368109 ДАГЕСТАН РЕСПУБЛИКА РАЙОН КИЗИЛЮРТОВСКИЙ СЕЛО НЕЧАЕВКАУЛИЦА И.ШАМИЛЯ, 1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0516010980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tooltip="МКУ &quot;ККДЦ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"КИРОВАУЛЬСКИЙ КУЛЬТУРНО-ДОСУГОВЫЙ ЦЕНТР"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368112 ДАГЕСТАН РЕСПУБЛИКА РАЙОН КИЗИЛЮРТОВСКИЙ СЕЛО КИРОВАУЛУЛИЦА ЮРИЯ ГАГАРИНА 12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0516011119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tooltip="МКУ Ц К И Д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"ЦЕНТР КУЛЬТУРЫ И ДОСУГА"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368118 ДАГЕСТАН РЕСПУБЛИКА РАЙОН КИЗИЛЮРТОВСКИЙ СЕЛО КОМСОМОЛЬСКОЕУЛИЦА МАГОМЕДА ГАДЖИЕВА 10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0516010972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tooltip="МКУ &quot;СКДЦ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"СУЛТАНЯНГИЮРТОВСКИЙ КУЛЬТУРНО-ДОСУГОВЫЙ ЦЕНТР"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368108 ДАГЕСТАН РЕСПУБЛИКА РАЙОН КИЗИЛЮРТОВСКИЙ СЕЛО СУЛТАНЯНГИЮРТУЛИЦА КООПЕРАТИВНАЯ 14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0516011060</w:t>
            </w:r>
          </w:p>
        </w:tc>
      </w:tr>
      <w:tr w:rsidR="00E741A0" w:rsidTr="00A64471">
        <w:tc>
          <w:tcPr>
            <w:tcW w:w="0" w:type="auto"/>
            <w:vAlign w:val="center"/>
          </w:tcPr>
          <w:p w:rsidR="00E741A0" w:rsidRPr="003B0379" w:rsidRDefault="00E741A0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E741A0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tooltip="МКУК &quot;КМРЦБ&quot;" w:history="1">
              <w:r w:rsidR="00E741A0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"КИЗИЛЮРТОВСКАЯ МЕЖПОСЕЛЕНЧЕСКАЯ РАЙОННАЯ ЦЕНТРАЛИЗОВАННАЯ БИБЛИОТЕКА"</w:t>
              </w:r>
            </w:hyperlink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368124 ДАГЕСТАН РЕСПУБЛИКА ГОРОД КИЗИЛЮРТ УЛИЦА СПОРТИВНАЯ 21</w:t>
            </w:r>
          </w:p>
        </w:tc>
        <w:tc>
          <w:tcPr>
            <w:tcW w:w="0" w:type="auto"/>
            <w:vAlign w:val="center"/>
          </w:tcPr>
          <w:p w:rsidR="00E741A0" w:rsidRPr="00C63DA1" w:rsidRDefault="00E741A0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0546021957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Кизлярский район</w:t>
            </w:r>
          </w:p>
        </w:tc>
      </w:tr>
      <w:tr w:rsidR="004A5041" w:rsidTr="00A64471">
        <w:tc>
          <w:tcPr>
            <w:tcW w:w="0" w:type="auto"/>
            <w:gridSpan w:val="4"/>
            <w:vAlign w:val="center"/>
          </w:tcPr>
          <w:p w:rsidR="004A5041" w:rsidRPr="00C63DA1" w:rsidRDefault="004A5041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планируется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Кулинский район</w:t>
            </w:r>
            <w:r w:rsidR="00117E02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tooltip="МБУ  КМР  КДЦ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"КУЛИНСКИЙ МЕЖПОСЕЛЕНЧЕСКИЙ РАЙОННЫЙ КУЛЬТУРНО ДОСУГОВЫЙ ЦЕНТР"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368390 ДАГЕСТАН РЕСПУБЛИКА РАЙОН КУЛИНСКИЙ СЕЛО ВАЧИУЛИЦА АХМЕДХАНА СУЛТАНА ДОМ 2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0518002007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tooltip="МБУ &quot;ЦБС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""ЦЕНТРАЛИЗОВАННАЯ БИБЛИОТЕЧНАЯ СИСТЕМА"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368390 ДАГЕСТАН РЕСПУБЛИКА РАЙОН КУЛИНСКИЙ СЕЛО ВАЧИУЛИЦА АХМЕДХАНА СУЛТАНА ДОМ 2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0518002173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Кумторкалинский район</w:t>
            </w:r>
          </w:p>
        </w:tc>
      </w:tr>
      <w:tr w:rsidR="004646FC" w:rsidTr="00A64471">
        <w:tc>
          <w:tcPr>
            <w:tcW w:w="0" w:type="auto"/>
            <w:gridSpan w:val="4"/>
            <w:vAlign w:val="center"/>
          </w:tcPr>
          <w:p w:rsidR="004646FC" w:rsidRPr="00C63DA1" w:rsidRDefault="004646FC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планируется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Курахский район</w:t>
            </w:r>
            <w:r w:rsidR="004646FC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tooltip="МБУ ЦКДИТ АМР КР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"ЦЕНТР КУЛЬТУРЫ, ДОСУГА И ТУРИЗМА" АДМИНИСТРАЦИИ МР "КУРАХСКИЙ РАЙОН"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368180, ДАГЕСТАН РЕСПУБЛИКА, РАЙОН КУРАХСКИЙ, СЕЛО КУРАХ, УЛИЦА НАЗАРАЛИЕВА, КОРПУС 4А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0519066613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Лакский район</w:t>
            </w:r>
            <w:r w:rsidR="000D0E2C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(15)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tooltip="МКУК &quot;ЦК, МП, СПОРТА, ТУРИЗМА И ЦБС ЛАКСКОГО ТРАЙОНА РД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"ЦЕНТР КУЛЬТУРЫ, МОЛОДЕЖНОЙ ПОЛИТИКИ, СПОРТА, ТУРИЗМА И ЦЕНТРАЛЬНАЯ БИБЛИОТЕЧНАЯ СИСТЕМА ЛАКСКОГО МУНИЦИПАЛЬНОГО РАЙОНА РЕСПУБЛИКИ ДАГЕСТАН"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368360, ДАГЕСТАН РЕСПУБЛИКА, РАЙОН ЛАКСКИЙ, СЕЛО КУМУХ, УЛИЦА СУРХАЙХАНА, ДОМ 57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0520002540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tooltip="МКУК &quot;КАРИНСКИЙ КДЦ&quot; ЛАКСКОГО РАЙОНА РД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"КАРИНСКИЙ КУЛЬТУРНО-ДОСУГОВЫЙ ЦЕНТР" ЛАКСКОГО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368362 ДАГЕСТАН РЕСПУБЛИКА РАЙОН ЛАКСКИЙ СЕЛО КАРА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0520003840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tooltip="МКУК &quot;КУБИНСКИЙ ЦТКНР&quot; ЛАКСКОГО РАЙОНА РД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"КУБИНСКИЙ ЦЕНТР ТРАДИЦИОННОЙ КУЛЬТУРЫ НАРОДОВ РОССИИ" ЛАКСКОГО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368362, РЕСПУБЛИКА ДАГЕСТАН, РАЙОН ЛАКСКИЙ, СЕЛО КУБА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0520003706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tooltip="МКУК &quot;КУБРИНСКИЙ КДЦ&quot; ЛАКСКОГО РАЙОНА РД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"КУБРИНСКИЙ КУЛЬТУРНО-ДОСУГОВЫЙ ЦЕНТР" ЛАКСКОГО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368360 ДАГЕСТАН РЕСПУБЛИКА РАЙОН ЛАКСКИЙ СЕЛО КУБРА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0520003713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tooltip="МКУК &quot;КУЛУШАЦСКИЙ КДЦ&quot; ЛАКСКОГО РАЙОНА РД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"КУЛУШАЦСКИЙ КУЛЬТУРНО-ДОСУГОВЫЙ ЦЕНТР" ЛАКСКОГО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368365 ДАГЕСТАН РЕСПУБЛИКА РАЙОН ЛАКСКИЙ СЕЛО КУЛУШАЦ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0520004001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tooltip="&quot;ЦТК НР&quot; С.КУМА ЛАКСКОГО РАЙОНА РД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"ЦЕНТР ТРАДИЦИОННОЙ КУЛЬТУРЫ НАРОДОВ РОССИИ" СЕЛ.КУМА ЛАКСКОГО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368362, РЕСПУБЛИКА ДАГЕСТАН, РАЙОН ЛАКСКИЙ, СЕЛО КУМА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0520003801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tooltip="МКУК &quot;ЦТК НР&quot; С. КУНДЫ ЛАКСКОГО РАЙОНА РД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"ЦЕНТР ТРАДИЦИОННОЙ КУЛЬТУРЫ НАРОДОВ РОССИИ" СЕЛ. КУНДЫ ЛАКСКОГО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368368 ДАГЕСТАН РЕСПУБЛИКА РАЙОН ЛАКСКИЙ СЕЛО КУНДЫ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0520003880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tooltip="МКУК &quot;КУРКЛИНСКИЙ ЦТК НР&quot;ЛАКСКОГО РАЙОНА РД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"КУРКЛИНСКИЙ ЦЕНТР ТРАДИЦИОННОЙ КУЛЬТУРЫ НАРОДОВ РОССИИ" ЛАКСКОГО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368362 ДАГЕСТАН РЕСПУБЛИКА РАЙОН ЛАКСКИЙ СЕЛО КУРКЛИ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0520003752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tooltip="МКУК &quot;УНЧУКАТЛИНСКИЙ КДЦ&quot; ЛАКСКОГО РАЙОНА РД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"УНЧУКАТЛИНСКИЙ КУЛЬТУРНО-ДОСУГОВЫЙ ЦЕНТР" ЛАКСКОГО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368398 ДАГЕСТАН РЕСПУБЛИКА РАЙОН ЛАКСКИЙ СЕЛО УНЧУКАТЛЬ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0520003791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tooltip="МКУК &quot;ХУЛИСМИНСКИЙ КДЦ&quot; ЛАКСКОГО РАЙОНА РД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"ХУЛИСМИНСКИЙ КУЛЬТУРНО-ДОСУГОВЫЙ ЦЕНТР" ЛАКСКОГО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368366, РЕСПУБЛИКА ДАГЕСТАН, РАЙОН ЛАКСКИЙ, СЕЛО ХУЛИСМА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0520003865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tooltip="МКУК &quot;ЦТК НР&quot; С. ХУНА ЛАКСКОГО РАЙОНА РД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"ЦЕНТР ТРАДИЦИОННОЙ КУЛЬТУРЫ НАРОДОВ РОССИИ" СЕЛ. ХУНА ЛАКСКОГО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368363 ДАГЕСТАН РЕСПУБЛИКА РАЙОН ЛАКСКИЙ СЕЛО ХУНА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0520003720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 w:tooltip="МКУК &quot;ХУРИНСКИЙ КДЦ&quot; ЛАКСКОГО РАЙОНА РД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"ХУРИНСКИЙ КУЛЬТУРНО-ДОСУГОВЫЙ ЦЕНТР" ЛАКСКОГО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368360, ДАГЕСТАН РЕСПУБЛИКА, РАЙОН ЛАКСКИЙ, СЕЛО ХУРИ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0520003738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 w:tooltip="МКУК &quot;ХУРХИНСКИЙ КДЦ&quot; ЛАКСКОГО РАЙОНА РД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"ХУРХИНСКИЙ КУЛЬТУРНО-ДОСУГОВЫЙ ЦЕНТР" ЛАКСКОГО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368364 ДАГЕСТАН РЕСПУБЛИКА РАЙОН ЛАКСКИЙ СЕЛО ХУРХИ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0520002815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 w:tooltip="МКУК &quot;ЩАРИНСКИЙ КДЦ&quot; ЛАКСКОГО РАЙОНА РД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"ЩАРИНСКИЙ КУЛЬТУРНО-ДОСУГОВЫЙ ЦЕНТР" ЛАКСКОГО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368364 ДАГЕСТАН РЕСПУБЛИКА РАЙОН ЛАКСКИЙ СЕЛО ШАРА УЛИЦА ЦЕНТРАЛЬНАЯ ДОМ 18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0520003760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tooltip="МКУК &quot;ЦТК НР&quot; С.ШОВКРА ЛАКСКОГО РАЙОНА РД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"ЦЕНТР ТРАДИЦИОННОЙ КУЛЬТУРЫ НАРОДОВ РОССИИ" С.ШОВКРА ЛАКСКОГО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368360 ДАГЕСТАН РЕСПУБЛИКА РАЙОН ЛАКСКИЙ СЕЛО ШОВКРА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0520003784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Левашинский район</w:t>
            </w:r>
            <w:r w:rsidR="00CB25D6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(9)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tooltip="МКУ &quot;КДЦ&quot; МО &quot;СЕЛО НИЖНЕЕ ЧУГЛИ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"КУЛЬТУРНО-ДОСУГОВЫЙ ЦЕНТР" МО "СЕЛО НИЖНЕЕ ЧУГЛИ"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368320, ДАГЕСТАН РЕСПУБЛИКА, РАЙОН ЛЕВАШИНСКИЙ, СЕЛО НИЖНЕЕ ЧУГЛИ, УЛИЦА ИМАМА ШАМИЛЯ, ДОМ 91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0521013785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tooltip="МКУ КДЦ МО &quot;СЕЛО АРАДА-ЧУГЛИ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"КУЛЬТУРНО-ДОСУГОВЫЙ ЦЕНТР" МО "СЕЛО АРАДА-ЧУГЛИ" ЛЕВАШИНСКОГО РАЙОНА РД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368320, РЕСПУБЛИКА ДАГЕСТАН, РАЙОН ЛЕВАШИНСКИЙ, СЕЛО ОРАДА-ЧУГЛИ, УЛИЦА ШКОЛЬНАЯ, ДОМ 3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0521013591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tooltip="МКУ КДЦ МО &quot;СЕЛО АХКЕНТ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"КУЛЬТУРНО-ДОСУГОВЫЙ ЦЕНТР" МО "СЕЛО АХКЕНТ" ЛЕВАШИНСКОГО РАЙОНА РД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368320 ДАГЕСТАН РЕСПУБЛИКА РАЙОН ЛЕВАШИНСКИЙ СЕЛО АХКЕНТУЛИЦА МИРА ДОМ 73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0521013552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 w:tooltip="МКУ КДЦ МО &quot;СЕЛО УРМА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"КУЛЬТУРНО-ДОСУГОВЫЙ ЦЕНТР" МО "СЕЛО УРМА" ЛЕВАШИНСКОГО РАЙОНА РД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367000 ДАГЕСТАН РЕСПУБЛИКА РАЙОН ЛЕВАШИНСКИЙ СЕЛО УРМАУЛИЦА Р. ДИНМАГОМЕДОВА ДОМ 21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0521013721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6" w:tooltip="МКУ &quot;КДЦ&quot; МО &quot;СЕЛО УЛЛУАЯ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"КУЛЬТУРНО-ДОСУГОВЫЙ ЦЕНТР" МО "СЕЛО УЛЛУАЯ"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368310, ДАГЕСТАН РЕСПУБЛИКА, РАЙОН ЛЕВАШИНСКИЙ, СЕЛО УЛЛУАЯ, УЛИЦА ХИЗРИ-КАДИ, ДОМ 100А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0521013802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7" w:tooltip="МКУ КДЦ МО &quot;СЕЛО ОХЛИ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"КУЛЬТУРНО-ДОСУГОВЫЙ ЦЕНТР" МО "СЕЛО ОХЛИ" ЛЕВАШИНСКОГО РАЙОНА РД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368311, РЕСПУБЛИКА ДАГЕСТАН, РАЙОН ЛЕВАШИНСКИЙ, СЕЛО ОХЛИ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0521013577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8" w:tooltip="МКУ &quot;КДЦ&quot; МО &quot;СЕЛО НАСКЕНТ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"КУЛЬТУРНО-ДОСУГОВЫЙ ЦЕНТР" МО "СЕЛО НАСКЕНТ"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368320 ДАГЕСТАН РЕСПУБЛИКА РАЙОН ЛЕВАШИНСКИЙ СЕЛО НАСКЕНТУЛИЦА ГАДЖИ КУРШИЕВА ДОМ 25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0521013898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9" w:tooltip="МКУ КДЦ МО &quot;СЕЛО КУТИША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"КУЛЬТУРНО-ДОСУГОВЫЙ ЦЕНТР" МО "СЕЛО КУТИША" ЛЕВАШИНСКОГО РАЙОНА РД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368326 ДАГЕСТАН РЕСПУБЛИКА РАЙОН ЛЕВАШИНСКИЙ СЕЛО КУТИШАУЛИЦА И.ШАМИЛЯ ДОМ 36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0521013810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0" w:tooltip="МКУ КДЦ МО &quot;СЕЛО КУЛЕЦМА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"КУЛЬТУРНО-ДОСУГОВЫЙ ЦЕНТР" МО "СЕЛО КУЛЕЦМА" ЛЕВАШИНСКОГО РАЙОНА РД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368318 ДАГЕСТАН РЕСПУБЛИКА РАЙОН ЛЕВАШИНСКИЙ СЕЛО КУЛЕЦМАУЛИЦА ИМАМА ШАМИЛЯ ДОМ 35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0521013908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Магарамкентский район</w:t>
            </w:r>
            <w:r w:rsidR="00CB25D6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2CB4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1" w:tooltip="МБУК &quot;МЦК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КУЛЬТУРЫ "МЕЖПОСЕЛЕНЧЕСКИЙ ЦЕНТР КУЛЬТУРЫ"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368780, ДАГЕСТАН РЕСПУБЛИКА, РАЙОН МАГАРАМКЕНТСКИЙ, СЕЛО МАГАРАМКЕНТ, УЛИЦА ЛЕНИНА, ДОМ 9/1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0523000936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Новолакский район</w:t>
            </w:r>
          </w:p>
        </w:tc>
      </w:tr>
      <w:tr w:rsidR="003E38A6" w:rsidTr="00A64471">
        <w:tc>
          <w:tcPr>
            <w:tcW w:w="0" w:type="auto"/>
            <w:gridSpan w:val="4"/>
            <w:vAlign w:val="center"/>
          </w:tcPr>
          <w:p w:rsidR="003E38A6" w:rsidRPr="00C63DA1" w:rsidRDefault="003E38A6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планируется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Ногайский район</w:t>
            </w:r>
            <w:r w:rsidR="003E38A6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2" w:tooltip="МКУ &quot;ЦНТ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"ЦЕНТР НАРОДНОГО ТВОРЧЕСТВА И КУЛЬТУРНОГО РАЗВИТИЯ" АДМИНИСТРАЦИИ МУНИЦИПАЛЬНОГО РАЙОНА "НОГАЙСКИЙ РАЙОН"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368850 ДАГЕСТАН РЕСПУБЛИКА РАЙОН НОГАЙСКИЙ СЕЛО ТЕРЕКЛИ-МЕКТЕБУЛИЦА К.МАРКСА ДОМ 15А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0525000064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3" w:tooltip="МКУ &quot;ЦРБ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"ЦЕНТРАЛЬНАЯ РАЙОННАЯ БИБЛИОТЕКА"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368850 ДАГЕСТАН РЕСПУБЛИКА РАЙОН НОГАЙСКИЙ СЕЛО ТЕРЕКЛИ-МЕКТЕБУЛИЦА К.МАРКСА ДОМ 15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0525140858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Рутульский район</w:t>
            </w:r>
          </w:p>
        </w:tc>
      </w:tr>
      <w:tr w:rsidR="00697EA9" w:rsidTr="00A64471">
        <w:tc>
          <w:tcPr>
            <w:tcW w:w="0" w:type="auto"/>
            <w:gridSpan w:val="4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планируется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Сергокалинский район</w:t>
            </w:r>
            <w:r w:rsidR="009353D3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4" w:tooltip="МКУ &quot;СЕРГОКАЛИНСКИЙ МКДЦ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"СЕРГОКАЛИНСКИЙ МЕЖПОСЕЛЕНЧЕСКИЙ КУЛЬТУРНО-ДОСУГОВЫЙ ЦЕНТР"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368510 ДАГЕСТАН РЕСПУБЛИКА РАЙОН СЕРГОКАЛИНСКИЙ СЕЛО СЕРГОКАЛАУЛИЦА 317 СТРЕЛКОВОЙ ДИВИЗИИ 11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0527003920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5" w:tooltip="МКУ &quot;ЦБС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"ЦЕНТРАЛИЗОВАННАЯ БИБЛИОТЕЧНАЯ СИСТЕМА" СЕРГОКАЛИНСКОГО РАЙОНА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368510, РЕСПУБЛИКА ДАГЕСТАН, РАЙОН СЕРГОКАЛИНСКИЙ, СЕЛО СЕРГОКАЛА, УЛИЦА 317 СТРЕЛКОВОЙ ДИВИЗИИ, 11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0527003600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Сулейман-Стальский район</w:t>
            </w:r>
            <w:r w:rsidR="009353D3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6" w:tooltip="МБУ &quot; ЦТКНР ИМ.И.Г. ТАГИРОВА&quot; СУЛЕЙМАН-СТАЛЬСКОГО РАЙОНА РЕСПУБЛИКИ  ДАГЕСТАН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МУНИЦИПАЛЬНОЕ БЮДЖЕТНОЕ УЧРЕЖДЕНИЕ "ЦЕНТР ТРАДИЦИОННОЙ КУЛЬТУРЫ НАРОДОВ РОССИИ ИМ.И.Г.ТАГИРОВА" </w:t>
              </w:r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lastRenderedPageBreak/>
                <w:t>С.КАСУМКЕНТ СУЛЕЙМАН-СТАЛЬСКОГО РАЙОНА РЕСПУБЛИКИ ДАГЕСТАН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368761 ДАГЕСТАН РЕСПУБЛИКА РАЙОН СУЛЕЙМАН-СТАЛЬСКИЙ СЕЛО КАСУМКЕНТУЛИЦА ЛЕНИНА 29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0529910882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Табасаранский район</w:t>
            </w:r>
          </w:p>
        </w:tc>
      </w:tr>
      <w:tr w:rsidR="0037674D" w:rsidTr="00A64471">
        <w:tc>
          <w:tcPr>
            <w:tcW w:w="0" w:type="auto"/>
            <w:gridSpan w:val="4"/>
            <w:vAlign w:val="center"/>
          </w:tcPr>
          <w:p w:rsidR="0037674D" w:rsidRPr="00C63DA1" w:rsidRDefault="0037674D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планируется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Тарумовский район</w:t>
            </w:r>
            <w:r w:rsidR="005D73D2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7" w:tooltip="МКУК &quot;ТАРУМОВСКАЯ МЦБ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"ТАРУМОВСКАЯ МЕЖПОСЕЛЕНЧЕСКАЯ ЦЕНТРАЛЬНАЯ БИБЛИОТЕКА"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368870 ДАГЕСТАН РЕСПУБЛИКА РАЙОН ТАРУМОВСКИЙ СЕЛО ТАРУМОВКАУЛИЦА СОВЕТСКАЯ 48 А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0531011924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8" w:tooltip="МКУК МУНИЦИПАЛЬНОГО ОБРАЗОВАНИЯ &quot;СЕЛО КОЧУБЕЙ&quot; &quot;КЛУБ&quot; &quot;ЧЕРНЫЙ РЫНОК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МУНИЦИПАЛЬНОГО ОБРАЗОВАНИЯ "СЕЛО КОЧУБЕЙ" "КЛУБ" "ЧЕРНЫЙ РЫНОК"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368880 ДАГЕСТАН РЕСПУБЛИКА РАЙОН ТАРУМОВСКИЙ СЕЛО КОЧУБЕЙУЛИЦА СОВЕТСКАЯ ДОМ 68А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0531002119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Тляратинский район</w:t>
            </w:r>
            <w:r w:rsidR="0077291B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9" w:tooltip="МКУК &quot;КАМИЛЮХСКИЙ ПКДЦ&quot; АДМИНИСТРАЦИИ СП &quot;СЕЛЬСОВЕТ КАМИЛЮХСКИЙ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"КАМИЛЮХСКИЙ ПОСЕЛЕНЧЕСКИЙ КУЛЬТУРНО-ДОСУГОВЫЙ ЦЕНТР" АДМИНИСТРАЦИИ СЕЛЬСКОГО ПОСЕЛЕНИЯ "СЕЛЬСОВЕТ КАМИЛЮХСКИЙ"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368425 ДАГЕСТАН РЕСПУБЛИКА РАЙОН ТЛЯРАТИНСКИЙ СЕЛО КАМИЛУХ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0532004609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0" w:tooltip="МКУК &quot;КОЛОБСКИЙ ПКДЦ&quot; АДМИНИСТРАЦИИ СП &quot;СЕЛЬСОВЕТ КОЛОБСКИЙ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"КОЛОБСКИЙ ПОСЕЛЕНЧЕСКИЙ КУЛЬТУРНО-ДОСУГОВЫЙ ЦЕНТР" АДМИНИСТРАЦИИ СЕЛЬСКОГО ПОСЕЛЕНИЯ "СЕЛЬСОВЕТ КОЛОБСКИЙ"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368424 ДАГЕСТАН РЕСПУБЛИКА РАЙОН ТЛЯРАТИНСКИЙ СЕЛО КОЛОБ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0532004662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1" w:tooltip="МКУК &quot;САНИОРТИНСКИЙ ПКДЦ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"САНИОРТИНСКИЙ ПОСЕЛЕНЧЕСКИЙ КУЛЬТУРНО-ДОСУГОВЫЙ ЦЕНТР"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368424 ДАГЕСТАН РЕСПУБЛИКА РАЙОН ТЛЯРАТИНСКИЙ СЕЛО ЦУМИЛУХ 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0532004687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2" w:tooltip="МКУК &quot;ГЕРЕЛЬСКИЙ ПКДЦ&quot; АДМИНИСТРАЦИИ СП &quot;СЕЛЬСОВЕТ ГЕРЕЛЬСКИЙ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"ГЕРЕЛЬСКИЙ ПОСЕЛЕНЧЕСКИЙ КУЛЬТУРНО-ДОСУГОВЫЙ ЦЕНТР" АДМИНИСТРАЦИИ СЕЛЬСКОГО ПОСЕЛЕНИЯ "СЕЛЬСОВЕТ ГЕРЕЛЬСКИЙ"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368425 ДАГЕСТАН РЕСПУБЛИКА РАЙОН ТЛЯРАТИНСКИЙ СЕЛО ГЕРЕЛЬ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0532004711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Унцукульский район</w:t>
            </w:r>
            <w:r w:rsidR="00783430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3" w:tooltip="ОК МР &quot;УНЦУКУЛЬСКИЙ РАЙОН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ОТДЕЛ КУЛЬТУРЫ АДМИНИСТРАЦИИ МО МУНИЦИПАЛЬНОГО РАЙОНА "УНЦУКУЛЬСКИЙ РАЙОН"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368948 ДАГЕСТАН РЕСПУБЛИКА РАЙОН УНЦУКУЛЬСКИЙ ПОСЕЛОК ГОРОДСКОГО ТИПА ШАМИЛЬКАЛАУЛИЦА МАХАЧА ДАХАДАЕВА ДОМ 2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0533004513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4" w:tooltip="МКУ ЦКД АДМИНИСТРАЦИИ МО &quot;СЕЛО ХАРАЧИ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"ЦЕНТР КУЛЬТУРЫ И ДОСУГА АДМИНИСТРАЦИИ МО "СЕЛО ХАРАЧИ"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368948, ДАГЕСТАН РЕСПУБЛИКА, РАЙОН УНЦУКУЛЬСКИЙ, СЕЛО ХАРАЧИ, 0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0533014416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5" w:tooltip="ЦКД-АДМИНИСТРАЦИИ МО &quot;СЕЛЬСОВЕТ БАЛАХАНСКИЙ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"ЦЕНТР КУЛЬТУРЫ И ДОСУГА АДМИНИСТРАЦИИ МО "СЕЛЬСОВЕТ БАЛАХАНСКИЙ"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368945 ДАГЕСТАН РЕСПУБЛИКА РАЙОН УНЦУКУЛЬСКИЙ СЕЛО БАЛАХАНИ 0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0533014462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6" w:tooltip="ЦКД-АДМИНИСТРАЦИИ МО &quot;СЕЛО ИРГАНАЙ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"ЦЕНТР КУЛЬТУРЫ И ДОСУГА АДМИНИСТРАЦИИ МО "СЕЛО ИРГАНАЙ"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368942 ДАГЕСТАН РЕСПУБЛИКА РАЙОН УНЦУКУЛЬСКИЙ СЕЛО ИРГАНАЙУЛИЦА ИМАМА ШАМИЛЯ ДОМ 18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0533014575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7" w:tooltip="ЦКД-АДМИНИСТРАЦИЯ МО &quot;СЕЛО ГИМРЫ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"ЦЕНТР КУЛЬТУРЫ И ДОСУГА АДМИНИСТРАЦИИ МО "СЕЛО ГИМРЫ"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368951 ДАГЕСТАН РЕСПУБЛИКА РАЙОН УНЦУКУЛЬСКИЙ СЕЛО ГИМРЫУЛИЦА АБДУЛА ХАДЖИ ДОМ 43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0533014381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Хасавюртовский район</w:t>
            </w:r>
            <w:r w:rsidR="003C7994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8" w:tooltip="МКУК &quot;ЦЕНТР КУЛЬТУРЫ ИМ АБАСОВА Б.Х.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КАЗЁННОЕ УЧРЕЖДЕНИЕ КУЛЬТУРЫ "ЦЕНТР ТРАДИЦИОННОЙ КУЛЬТУРЫ НАРОДОВ РОССИИ ИМ. АБАСОВА Б.Х."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368040, РЕСПУБЛИКА ДАГЕСТАН, РАЙОН ХАСАВЮРТОВСКИЙ, СЕЛО ЭНДИРЕЙ, УЛИЦА ТОТУРБИЕВА, ДОМ 7, КВАРТИРА 4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0544007001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9" w:tooltip="МКУК &quot;ЦБС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"МЕЖПОСЕЛЕНЧЕСКАЯ ЦЕНТРАЛЬНАЯ БИБЛИОТЕЧНАЯ СИСТЕМА"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368040 ДАГЕСТАН РЕСПУБЛИКА РАЙОН ХАСАВЮРТОВСКИЙ СЕЛО ЭНДИРЕЙУЛИЦА ТОТУРБИЕВА ДОМ 7 КВАРТИРА 2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0544007019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Хивский район</w:t>
            </w:r>
            <w:r w:rsidR="009E4E61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0" w:tooltip="МКУ &quot;ОТДЕЛ КУЛЬТУРЫ, СПОРТА, МОЛОДЕЖНОЙ ПОЛИТИКИ И ТУРИЗМА&quot; МУНИЦИПАЛЬНОГО ОБРАЗОВАНИЯ &quot;ХИВСКИЙ РАЙОН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"ОТДЕЛ КУЛЬТУРЫ, СПОРТА, МОЛОДЕЖНОЙ ПОЛИТИКИ И ТУРИЗМА" МУНИЦИПАЛЬНОГО ОБРАЗОВАНИЯ "ХИВСКИЙ РАЙОН"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368680, ДАГЕСТАН РЕСПУБЛИКА, РАЙОН ХИВСКИЙ, СЕЛО ХИВ, УЛИЦА СОВЕТСКАЯ, ДОМ 10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0529909598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Хунзахский район</w:t>
            </w:r>
          </w:p>
        </w:tc>
      </w:tr>
      <w:tr w:rsidR="009E4E61" w:rsidTr="00A64471">
        <w:tc>
          <w:tcPr>
            <w:tcW w:w="0" w:type="auto"/>
            <w:gridSpan w:val="4"/>
            <w:vAlign w:val="center"/>
          </w:tcPr>
          <w:p w:rsidR="009E4E61" w:rsidRPr="00C63DA1" w:rsidRDefault="009E4E61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планируется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Цумадинский район</w:t>
            </w:r>
            <w:r w:rsidR="00D35723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1" w:tooltip="МКУ &quot;ЦРМБ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"ЦУМАДИНСКАЯ РАЙОННАЯ МЕЖПОСЕЛЕНЧЕСКАЯ БИБЛИОТЕКА"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368900 ДАГЕСТАН РЕСПУБЛИКА РАЙОН ЦУМАДИНСКИЙ СЕЛО АГВАЛИУЛИЦА САБИГУЛАЕВА ДОМ 6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0537004546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2" w:tooltip="МКУ &quot;КДЦ&quot;&quot;НГСДК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СЕЛЬСКОГО ПОСЕЛЕНИЯ "СЕЛЬСОВЕТ НИЖНЕГАКВАРИНСКИЙ ""КУЛЬТУРНО-ДОСУГОВЫЙ ЦЕНТР"" НИЖНЕГАКВАРИНСКИЙ СЕЛЬСКИЙ ДОМ КУЛЬТУРЫ"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368909 ДАГЕСТАН РЕСПУБЛИКА РАЙОН ЦУМАДИНСКИЙ СЕЛО НИЖНИЕ ГАКВАРИ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0537005187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3" w:tooltip="МКУ &quot;КДЦ&quot;ВГСДК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СЕЛЬСКОГО ПОСЕЛЕНИЯ "СЕЛЬСОВЕТ ВЕРХНЕГАКВАРИНСКИЙ ""КУЛЬТУРНО-ДОСУГОВЫЙ ЦЕНТР""ВЕРХНЕГАКВАРИНСКИЙ СЕЛЬСКИЙ ДОМ КУЛЬТУРЫ"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368909 ДАГЕСТАН РЕСПУБЛИКА РАЙОН ЦУМАДИНСКИЙ СЕЛО ВЕРХНЕЕ ГАКВАРИУЛИЦА АДМИНИСТРАТИВНАЯ ДОМ 13А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0537005194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4" w:tooltip="МКУ &quot;КДЦ&quot;&quot;РСДК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СЕЛЬСКОГО ПОСЕЛЕНИЯ "СЕЛЬСОВЕТ ЦУМАДИНСКИЙ "" КУЛЬТУРНО - ДОСУГОВЫЙ ЦЕНТР " РИЧАГАНИХСКИЙ СЕЛЬСКИЙ ДОМ КУЛЬТУРЫ 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368900 ДАГЕСТАН РЕСПУБЛИКА РАЙОН ЦУМАДИНСКИЙ СЕЛО РИЧАГАНИХУЛИЦА ТРЕТЬЯ ДОМ 2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0537005300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5" w:tooltip="МКУ &quot;КДЦ&quot;&quot;ТСДК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СЕЛЬСКОГО ПОСЕЛЕНИЯ "СЕЛЬСОВЕТ ТИНДИНСКИЙ""КУЛЬТУРНО-ДОСУГОВЫЙ ЦЕНТР "ТИНДИНСКИЙ СЕЛЬСКИЙ ДОМ КУЛЬТУРЫ"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368905, РЕСПУБЛИКА ДАГЕСТАН, РАЙОН ЦУМАДИНСКИЙ, СЕЛО ТИНДИ, УЛИЦА СКАКОВАЯ, ДОМ 6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0537005405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6" w:tooltip="МКУ &quot;КДЦ &quot;НСДК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СЕЛЬСКОГО ПОСЕЛЕНИЯ "СЕЛЬСОВЕТ НИЖНЕХВАРШИНИНСКИЙ""КУЛЬТУРНО-ДОСУГОВЫЙ ЦЕНТР "НИЖНЕХВАРШИНИНСКИЙ СЕЛЬСКИЙ ДОМ КУЛЬТУРЫ"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368908 ДАГЕСТАН РЕСПУБЛИКА РАЙОН ЦУМАДИНСКИЙ СЕЛО НИЖНИЕ ХВАРШИНИУЛИЦА АСИ ДЕНИСЕНКО ДОМ 15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0537005412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7" w:tooltip="МКУ &quot;ХУШЕТСКИЙ КДЦ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"ХУШЕТСКИЙ КУЛЬТУРНО-ДОСУГОВЫЙ ЦЕНТР" СЕЛЬСКОГО ПОСЕЛЕНИЯ "СЕЛО ХУШЕТ"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368908 ДАГЕСТАН РЕСПУБЛИКА РАЙОН ЦУМАДИНСКИЙ СЕЛО ХУШЕТУЛИЦА ЦЕНТРАЛЬНАЯ ДОМ 6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0537005331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Цунтинский район</w:t>
            </w:r>
            <w:r w:rsidR="00F8025A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8" w:tooltip="МКУК &quot;ТЛЯЦУДИНСКИЙ СДК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"ТЛЯЦУДИНСКИЙ СЕЛЬСКИЙ ДОМ КУЛЬТУРЫ" МУНИЦИПАЛЬНОГО ОБРАЗОВАНИЯ "СЕЛЬСОВЕТ ТЛЯЦУДИНСКИЙ"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368413, РЕСПУБЛИКА ДАГЕСТАН, РАЙОН ЦУНТИНСКИЙ, СЕЛО ТЛЯЦУДА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0538003880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Чародинский район</w:t>
            </w:r>
            <w:r w:rsidR="00575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9" w:tooltip="МБУ КДЦ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КУЛЬТУРЫ - "КУЛЬТУРНО-ДОСУГОВЫЙ ЦЕНТР АДМИНИСТРАЦИИ МО "СЕЛЬСОВЕТ АРЧИБСКИЙ"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368457 ДАГЕСТАН РЕСПУБЛИКА РАЙОН ЧАРОДИНСКИЙ СЕЛО АРЧИБ 0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0539004728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0" w:tooltip="МБУ КДЦ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КУЛЬТУРЫ - "КУЛЬТУРНО-ДОСУГОВЫЙ ЦЕНТР АДМИНИСТРАЦИИ МО "СЕЛЬСОВЕТ ГИЛИБСКИЙ"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368459, РЕСПУБЛИКА ДАГЕСТАН, РАЙОН ЧАРОДИНСКИЙ, СЕЛО ГИЛИБ, 0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0539004774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1" w:tooltip="МБУ КДЦ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КУЛЬТУРЫ - "КУЛЬТУРНО-ДОСУГОВЫЙ ЦЕНТР АДМИНИСТРАЦИИ МО "СЕЛЬСОВЕТ ГОЧОБСКИЙ"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368454, РЕСПУБЛИКА ДАГЕСТАН, РАЙОН ЧАРОДИНСКИЙ, СЕЛО ГОЧОБ, 0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0539004799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Шамильский район</w:t>
            </w:r>
            <w:r w:rsidR="00380206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(8)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2" w:tooltip="МКУК КДЦ &quot;ГОГОТЛИНСКИЙ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КУЛЬТУРНО-ДОСУГОВЫЙ ЦЕНТР "ГОГОТЛИНСКИЙ"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368433 ДАГЕСТАН РЕСПУБЛИКА РАЙОН ШАМИЛЬСКИЙ СЕЛО ГОГОТЛЬУЛИЦА ГОГОТЛИНСКАЯ ДОМ 3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0528012156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3" w:tooltip="МКУК КДЦ &quot;ХУЧАДИНСКИЙ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КУЛЬТУРНО-ДОСУГОВЫЙ ЦЕНТР "ХУЧАДИНСКИЙ"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368437 ДАГЕСТАН РЕСПУБЛИКА РАЙОН ШАМИЛЬСКИЙ СЕЛО ХУЧАДА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0528011829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4" w:tooltip="МКУК КДЦ &quot;АССАБСКИЙ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КУЛЬТУРНО- ДОСУГОВЫЙ ЦЕНТР "АССАБСКИЙ"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368440, ДАГЕСТАН РЕСПУБЛИКА, ШАМИЛЬСКИЙ РАЙОН, АССАБ СЕЛО, МУХХАМАДА-ЯГСУБИ УЛИЦА, ДОМ 12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0528010180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5" w:tooltip="МКУК КДЦ &quot;ТЛЯНУБСКИЙ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КУЛЬТУРНО-ДОСУГОВЫЙ ЦЕНТР "ТЛЯНУБСКИЙ"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368437 ДАГЕСТАН РЕСПУБЛИКА РАЙОН ШАМИЛЬСКИЙ СЕЛО ТЛЯНУБ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0528011949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6" w:tooltip="МКУК КДЦ &quot;БАТЛУХСКИЙ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КУЛЬТУРНО-ДОСУГОВЫЙ ЦЕНТР " БАТЛУХСКИЙ"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368441 ДАГЕСТАН РЕСПУБЛИКА РАЙОН ШАМИЛЬСКИЙ СЕЛО НИЖНИЙ БАТЛУХ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0528011868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7" w:tooltip="МКУК КДЦ &quot;АНДЫХСКИЙ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КУЛЬТУРНО-ДОСУГОВЫЙ ЦЕНТР "АНДЫХСКИЙ"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368432 ДАГЕСТАН РЕСПУБЛИКА РАЙОН ШАМИЛЬСКИЙ СЕЛО АНДЫХУЛИЦА АНДЫХСКАЯ ДОМ 45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0528011843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 w:tooltip="МКУК МЕЖПОСЕЛЕНЧЕСКАЯ ЦЕНТРАЛЬНАЯ БИБЛИОТЕКА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МЕЖПОСЕЛЕНЧЕСКАЯ ЦЕНТРАЛЬНАЯ БИБЛИОТЕКА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368430, РЕСПУБЛИКА ДАГЕСТАН, РАЙОН ШАМИЛЬСКИЙ, СЕЛО ХЕБДА, УЛИЦА ИМАМА ШАМИЛЯ, ДОМ 61, КОРПУС С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0528005663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9" w:tooltip="МКУ &quot;МПКДЦ&quot; АДМИНИСТРАЦИИ МО &quot;ШАМИЛЬСКИЙ РАЙОН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"МЕЖПОСЕЛЕНЧЕСКИЙ КУЛЬТУРНО - ДОСУГОВЫЙ ЦЕНТР" АДМИНИСТРАЦИИ МО "ШАМИЛЬСКИЙ РАЙОН"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368430 ДАГЕСТАН РЕСПУБЛИКА РАЙОН ШАМИЛЬСКИЙ СЕЛО ХЕБДАУЛИЦА ИМАМА ШАМИЛЯ ДОМ 67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0528012004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Буйнакск</w:t>
            </w:r>
            <w:r w:rsidR="00BC372F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17F6" w:rsidTr="00A64471">
        <w:tc>
          <w:tcPr>
            <w:tcW w:w="0" w:type="auto"/>
            <w:gridSpan w:val="4"/>
            <w:vAlign w:val="center"/>
          </w:tcPr>
          <w:p w:rsidR="009017F6" w:rsidRPr="00C63DA1" w:rsidRDefault="009017F6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планируется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Дагестанские Огни</w:t>
            </w:r>
          </w:p>
        </w:tc>
      </w:tr>
      <w:tr w:rsidR="00102717" w:rsidTr="00A64471">
        <w:tc>
          <w:tcPr>
            <w:tcW w:w="0" w:type="auto"/>
            <w:gridSpan w:val="4"/>
            <w:vAlign w:val="center"/>
          </w:tcPr>
          <w:p w:rsidR="00102717" w:rsidRPr="00C63DA1" w:rsidRDefault="00102717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планируется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Дербент</w:t>
            </w:r>
          </w:p>
        </w:tc>
      </w:tr>
      <w:tr w:rsidR="00102717" w:rsidTr="00A64471">
        <w:tc>
          <w:tcPr>
            <w:tcW w:w="0" w:type="auto"/>
            <w:gridSpan w:val="4"/>
            <w:vAlign w:val="center"/>
          </w:tcPr>
          <w:p w:rsidR="00102717" w:rsidRPr="00C63DA1" w:rsidRDefault="00102717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планируется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0B365E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Избербаш</w:t>
            </w:r>
          </w:p>
        </w:tc>
      </w:tr>
      <w:tr w:rsidR="00102717" w:rsidTr="00A64471">
        <w:tc>
          <w:tcPr>
            <w:tcW w:w="0" w:type="auto"/>
            <w:gridSpan w:val="4"/>
            <w:vAlign w:val="center"/>
          </w:tcPr>
          <w:p w:rsidR="00102717" w:rsidRPr="00C63DA1" w:rsidRDefault="00102717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планируется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526C64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Каспийск</w:t>
            </w:r>
            <w:r w:rsidR="00EC59B4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0" w:tooltip="МБУ &quot;КГКМ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"КАСПИЙСКИЙ ГОРОДСКОЙ КРАЕВЕДЧЕСКИЙ МУЗЕЙ"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368305, РЕСПУБЛИКА ДАГЕСТАН, ГОРОД КАСПИЙСК, УЛИЦА СОВЕТСКАЯ, 17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0545024754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526C64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Кизилюрт</w:t>
            </w:r>
            <w:r w:rsidR="00EC59B4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1" w:tooltip="МБУ &quot;ДК Г.КИЗИЛЮРТА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"ДОМ КУЛЬТУРЫ ГОРОДА КИЗИЛЮРТА"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368122, РЕСПУБЛИКА ДАГЕСТАН, ГОРОД КИЗИЛЮРТ, УЛИЦА ПОЛЕЖАЕВА, ДОМ 24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0546019475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526C64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Кизляр</w:t>
            </w:r>
            <w:r w:rsidR="00EC59B4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2" w:tooltip="МКУ &quot;ЦБС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"ЦЕНТРАЛИЗОВАННАЯ БИБЛИОТЕЧНАЯ СИСТЕМА"ГОРОДСКОГО ОКРУГА"ГОРОД КИЗЛЯР"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368870 ДАГЕСТАН РЕСПУБЛИКА ГОРОД КИЗЛЯР УЛИЦА ЛЕНИНА ДОМ 2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0547009825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3" w:tooltip="МБУ &quot;ЦТК НР&quot; ГО &quot;ГОРОД КИЗЛЯР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"ЦЕНТРА ТРАДИЦИОННОЙ КУЛЬТУРЫ НАРОДОВ РОССИИ" ГОРОДСКОГО ОКРУГА "ГОРОД КИЗЛЯР"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368870, РЕСПУБЛИКА ДАГЕСТАН, ГОРОД КИЗЛЯР, УЛИЦА ТОПОЛКА, ДОМ 6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0547009818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526C64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Махачкала</w:t>
            </w:r>
            <w:r w:rsidR="007030B2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4" w:tooltip="МБУ &quot;ЦБС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"ЦЕНТРАЛИЗОВАННАЯ БИБЛИОТЕЧНАЯ СИСТЕМА"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367026 ДАГЕСТАН РЕСПУБЛИКА ГОРОД МАХАЧКАЛА ПРОСПЕКТ ИМАМА ШАМИЛЯ 46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0562073141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5" w:tooltip="МКУ &quot; МУЗЕЙ ИСТОРИИ Г. МАХАЧКАЛЫ 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" МУЗЕЙ ИСТОРИИ ГОРОДА МАХАЧКАЛЫ 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367018, РЕСПУБЛИКА ДАГЕСТАН, ГОРОД МАХАЧКАЛА, ПРОСПЕКТ ПЕТРА ПЕРВОГО, ЗДАНИЕ МЕМОРИАЛЬНОГО КОМПЛЕКСА В ПАРКЕ " АК-ГЕЛЬ "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0561056866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6" w:tooltip="МБУК Г. МАХАЧКАЛЫ &quot;ЦЕНТР ТРАДИЦИОННОЙ КУЛЬТУРЫ НАРОДОВ РОССИИ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КУЛЬТУРЫ Г. МАХАЧКАЛЫ "ЦЕНТР ТРАДИЦИОННОЙ КУЛЬТУРЫ НАРОДОВ РОССИИ"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367030 ДАГЕСТАН РЕСПУБЛИКА ГОРОД МАХАЧКАЛА УЛИЦА ИРЧИ КАЗАКА 28 В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0571002443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7" w:tooltip="МБУ &quot;ПАРКОВО-МЕМОРИАЛЬНЫЙ КОМПЛЕКС ПРЕДСТАВИТЕЛЯМ РУССКОЙ ИНТЕЛЛИГЕНЦИИ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"ПАРКОВО-МЕМОРИАЛЬНЫЙ КОМПЛЕКС ПРЕДСТАВИТЕЛЯМ РУССКОЙ ИНТЕЛЛИГЕНЦИИ"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367000 ДАГЕСТАН РЕСПУБЛИКА ГОРОД МАХАЧКАЛА УЛИЦА ОЗЕРО АК-ГЕЛЬ ПРОСПЕКТ ПЕТРА ПЕРВОГО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0571005557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8" w:tooltip="МБУК &quot;ДЕТСКАЯ ФИЛАРМОНИЯ ГОРОДА МАХАЧКАЛЫ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КУЛЬТУРЫ ГОРОДА МАХАЧКАЛЫ "ДЕТСКАЯ ФИЛАРМОНИЯ ГОРОДА МАХАЧКАЛЫ"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367000 ДАГЕСТАН РЕСПУБЛИКА ГОРОД МАХАЧКАЛА ПЛОЩАДЬ ЛЕНИНА ДОМ 2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0572013102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526C64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Хасавюрт</w:t>
            </w:r>
            <w:r w:rsidR="007030B2"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(4)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9" w:tooltip="ХАСАВЮРТОВСКАЯ ГОРОДСКАЯ ЦБС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ХАСАВЮРТОВСКАЯ ГОРОДСКАЯ ЦЕНТРАЛИЗОВАННАЯ БИБЛИОТЕЧНАЯ СИСТЕМА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368009 ДАГЕСТАН РЕСПУБЛИКА ГОРОД ХАСАВЮРТ УЛИЦА ДАИБОВА 6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0544018130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0" w:tooltip="МКУК ДК &quot;СПАРТАК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ДВОРЕЦ КУЛЬТУРЫ "СПАРТАК"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368006, РЕСПУБЛИКА ДАГЕСТАН, ГОРОД ХАСАВЮРТ, УЛИЦА ПОБЕДЫ, ДОМ 12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0544019261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1" w:tooltip="МКУК &quot;ГЦК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"ГОРОДСКОЙ ЦЕНТР КУЛЬТУРЫ"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368006 ДАГЕСТАН РЕСПУБЛИКА ГОРОД ХАСАВЮРТ УЛИЦА КАЗБЕКОВА ДОМ 3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0544006470</w:t>
            </w:r>
          </w:p>
        </w:tc>
      </w:tr>
      <w:tr w:rsidR="00697EA9" w:rsidTr="00A64471">
        <w:tc>
          <w:tcPr>
            <w:tcW w:w="0" w:type="auto"/>
            <w:vAlign w:val="center"/>
          </w:tcPr>
          <w:p w:rsidR="00697EA9" w:rsidRPr="003B0379" w:rsidRDefault="00697EA9" w:rsidP="00E6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vAlign w:val="center"/>
          </w:tcPr>
          <w:p w:rsidR="00697EA9" w:rsidRPr="00C63DA1" w:rsidRDefault="004D257F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2" w:tooltip="МКУК &quot;МХА &quot;ЭХО ГОР&quot;" w:history="1">
              <w:r w:rsidR="00697EA9" w:rsidRPr="00C63DA1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МУНИЦИПАЛЬНЫЙ ХОРЕОГРАФИЧЕСКИЙ АНСАМБЛЬ"ЭХО ГОР" МУНИЦИПАЛЬНОГО ОБРАЗОВАНИЯ ГОРОДСКОГО ОКРУГА "ГОРОД ХАСАВЮРТ"</w:t>
              </w:r>
            </w:hyperlink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368006 ДАГЕСТАН РЕСПУБЛИКА ГОРОД ХАСАВЮРТ УЛИЦА И.КАЗАКА ДОМ 39</w:t>
            </w:r>
          </w:p>
        </w:tc>
        <w:tc>
          <w:tcPr>
            <w:tcW w:w="0" w:type="auto"/>
            <w:vAlign w:val="center"/>
          </w:tcPr>
          <w:p w:rsidR="00697EA9" w:rsidRPr="00C63DA1" w:rsidRDefault="00697EA9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0544007026</w:t>
            </w:r>
          </w:p>
        </w:tc>
      </w:tr>
      <w:tr w:rsidR="00480B71" w:rsidTr="00A64471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480B71" w:rsidRPr="00C63DA1" w:rsidRDefault="00526C64" w:rsidP="00E63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Южно-Сухокумск</w:t>
            </w:r>
            <w:r w:rsidR="00575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(1)</w:t>
            </w:r>
          </w:p>
        </w:tc>
      </w:tr>
      <w:tr w:rsidR="00575A31" w:rsidTr="00A61B85">
        <w:tc>
          <w:tcPr>
            <w:tcW w:w="0" w:type="auto"/>
            <w:vAlign w:val="center"/>
          </w:tcPr>
          <w:p w:rsidR="00575A31" w:rsidRPr="00C63DA1" w:rsidRDefault="00575A31" w:rsidP="00575A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</w:tcPr>
          <w:p w:rsidR="00575A31" w:rsidRPr="00411563" w:rsidRDefault="004D257F" w:rsidP="00575A31">
            <w:pPr>
              <w:jc w:val="center"/>
              <w:rPr>
                <w:rStyle w:val="a8"/>
                <w:color w:val="000000" w:themeColor="text1"/>
                <w:u w:val="none"/>
                <w:shd w:val="clear" w:color="auto" w:fill="FFFFFF"/>
              </w:rPr>
            </w:pPr>
            <w:hyperlink r:id="rId153" w:tooltip="МКУК &quot;ГОРДСКОЙ ЦЕНТР КУЛЬТУРЫ Г.ЮЖНО-СУХОКУМСК&quot;" w:history="1">
              <w:r w:rsidR="00575A31" w:rsidRPr="00411563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МУНИЦИПАЛЬНОЕ КАЗЕННОЕ УЧРЕЖДЕНИЕ КУЛЬТУРЫ "ГОРОДСКОЙ ЦЕНТР КУЛЬТУРЫ Г.ЮЖНО-СУХОКУМСК"</w:t>
              </w:r>
            </w:hyperlink>
          </w:p>
        </w:tc>
        <w:tc>
          <w:tcPr>
            <w:tcW w:w="5084" w:type="dxa"/>
            <w:vAlign w:val="center"/>
          </w:tcPr>
          <w:p w:rsidR="00575A31" w:rsidRPr="00411563" w:rsidRDefault="00575A31" w:rsidP="00575A31">
            <w:pPr>
              <w:jc w:val="center"/>
              <w:rPr>
                <w:rStyle w:val="a8"/>
                <w:color w:val="000000" w:themeColor="text1"/>
                <w:u w:val="none"/>
                <w:shd w:val="clear" w:color="auto" w:fill="FFFFFF"/>
              </w:rPr>
            </w:pPr>
            <w:r w:rsidRPr="0041156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368890 ДАГЕСТАН РЕСПУБЛИКА ГОРОД ЮЖНО-СУХОКУМСК УЛИЦА И.ШАМИЛЯ</w:t>
            </w:r>
          </w:p>
        </w:tc>
        <w:tc>
          <w:tcPr>
            <w:tcW w:w="1416" w:type="dxa"/>
            <w:vAlign w:val="center"/>
          </w:tcPr>
          <w:p w:rsidR="00575A31" w:rsidRPr="00411563" w:rsidRDefault="00575A31" w:rsidP="00575A31">
            <w:pPr>
              <w:jc w:val="center"/>
              <w:rPr>
                <w:rStyle w:val="a8"/>
                <w:color w:val="000000" w:themeColor="text1"/>
                <w:u w:val="none"/>
                <w:shd w:val="clear" w:color="auto" w:fill="FFFFFF"/>
              </w:rPr>
            </w:pPr>
            <w:r w:rsidRPr="0041156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0549001860</w:t>
            </w:r>
          </w:p>
        </w:tc>
      </w:tr>
    </w:tbl>
    <w:p w:rsidR="003263FE" w:rsidRDefault="003263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605C" w:rsidRDefault="0009605C">
      <w:pPr>
        <w:rPr>
          <w:rFonts w:ascii="Times New Roman" w:hAnsi="Times New Roman" w:cs="Times New Roman"/>
          <w:sz w:val="24"/>
          <w:szCs w:val="24"/>
        </w:rPr>
      </w:pPr>
    </w:p>
    <w:sectPr w:rsidR="0009605C" w:rsidSect="000C5B83">
      <w:footerReference w:type="default" r:id="rId154"/>
      <w:pgSz w:w="16838" w:h="11906" w:orient="landscape"/>
      <w:pgMar w:top="567" w:right="678" w:bottom="568" w:left="709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61" w:rsidRDefault="009E6961" w:rsidP="003E7DDE">
      <w:pPr>
        <w:spacing w:after="0" w:line="240" w:lineRule="auto"/>
      </w:pPr>
      <w:r>
        <w:separator/>
      </w:r>
    </w:p>
  </w:endnote>
  <w:endnote w:type="continuationSeparator" w:id="0">
    <w:p w:rsidR="009E6961" w:rsidRDefault="009E6961" w:rsidP="003E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456677"/>
      <w:docPartObj>
        <w:docPartGallery w:val="Page Numbers (Bottom of Page)"/>
        <w:docPartUnique/>
      </w:docPartObj>
    </w:sdtPr>
    <w:sdtContent>
      <w:sdt>
        <w:sdtPr>
          <w:id w:val="-350795815"/>
          <w:docPartObj>
            <w:docPartGallery w:val="Page Numbers (Top of Page)"/>
            <w:docPartUnique/>
          </w:docPartObj>
        </w:sdtPr>
        <w:sdtContent>
          <w:p w:rsidR="004D257F" w:rsidRDefault="004D257F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63C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63CC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257F" w:rsidRDefault="004D2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61" w:rsidRDefault="009E6961" w:rsidP="003E7DDE">
      <w:pPr>
        <w:spacing w:after="0" w:line="240" w:lineRule="auto"/>
      </w:pPr>
      <w:r>
        <w:separator/>
      </w:r>
    </w:p>
  </w:footnote>
  <w:footnote w:type="continuationSeparator" w:id="0">
    <w:p w:rsidR="009E6961" w:rsidRDefault="009E6961" w:rsidP="003E7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05"/>
    <w:rsid w:val="00002D23"/>
    <w:rsid w:val="0001336A"/>
    <w:rsid w:val="000540EA"/>
    <w:rsid w:val="000627AB"/>
    <w:rsid w:val="000768D3"/>
    <w:rsid w:val="00084D51"/>
    <w:rsid w:val="00093314"/>
    <w:rsid w:val="0009605C"/>
    <w:rsid w:val="000B365E"/>
    <w:rsid w:val="000B5230"/>
    <w:rsid w:val="000C528C"/>
    <w:rsid w:val="000C5B83"/>
    <w:rsid w:val="000D0E2C"/>
    <w:rsid w:val="000E3E3F"/>
    <w:rsid w:val="00102717"/>
    <w:rsid w:val="00102918"/>
    <w:rsid w:val="00102BE4"/>
    <w:rsid w:val="00117E02"/>
    <w:rsid w:val="0014524E"/>
    <w:rsid w:val="00176924"/>
    <w:rsid w:val="0019061F"/>
    <w:rsid w:val="00192EDC"/>
    <w:rsid w:val="00195543"/>
    <w:rsid w:val="002030E8"/>
    <w:rsid w:val="00225649"/>
    <w:rsid w:val="00256CAC"/>
    <w:rsid w:val="00281679"/>
    <w:rsid w:val="002A54B3"/>
    <w:rsid w:val="002A720C"/>
    <w:rsid w:val="002B0876"/>
    <w:rsid w:val="002E0E50"/>
    <w:rsid w:val="002E464D"/>
    <w:rsid w:val="0030192A"/>
    <w:rsid w:val="00305B96"/>
    <w:rsid w:val="003263FE"/>
    <w:rsid w:val="0034224F"/>
    <w:rsid w:val="00362C5C"/>
    <w:rsid w:val="0037674D"/>
    <w:rsid w:val="00380206"/>
    <w:rsid w:val="003B0379"/>
    <w:rsid w:val="003C4847"/>
    <w:rsid w:val="003C7994"/>
    <w:rsid w:val="003E38A6"/>
    <w:rsid w:val="003E6931"/>
    <w:rsid w:val="003E7DDE"/>
    <w:rsid w:val="004360AB"/>
    <w:rsid w:val="004379A7"/>
    <w:rsid w:val="004646FC"/>
    <w:rsid w:val="00480B71"/>
    <w:rsid w:val="00486016"/>
    <w:rsid w:val="00490DCF"/>
    <w:rsid w:val="00496657"/>
    <w:rsid w:val="004A00E5"/>
    <w:rsid w:val="004A3068"/>
    <w:rsid w:val="004A5041"/>
    <w:rsid w:val="004C7B77"/>
    <w:rsid w:val="004D257F"/>
    <w:rsid w:val="004F6AFC"/>
    <w:rsid w:val="004F6DF6"/>
    <w:rsid w:val="0051271C"/>
    <w:rsid w:val="00526C64"/>
    <w:rsid w:val="00532419"/>
    <w:rsid w:val="0055577C"/>
    <w:rsid w:val="00575A31"/>
    <w:rsid w:val="00583D04"/>
    <w:rsid w:val="005A3081"/>
    <w:rsid w:val="005B3FCA"/>
    <w:rsid w:val="005B6ED1"/>
    <w:rsid w:val="005D73D2"/>
    <w:rsid w:val="00635F33"/>
    <w:rsid w:val="006465A3"/>
    <w:rsid w:val="00684F9B"/>
    <w:rsid w:val="00696D8C"/>
    <w:rsid w:val="0069785B"/>
    <w:rsid w:val="00697EA9"/>
    <w:rsid w:val="006A6F87"/>
    <w:rsid w:val="006C2A6B"/>
    <w:rsid w:val="006E2819"/>
    <w:rsid w:val="007030B2"/>
    <w:rsid w:val="00722D64"/>
    <w:rsid w:val="0077291B"/>
    <w:rsid w:val="00775C30"/>
    <w:rsid w:val="007763CC"/>
    <w:rsid w:val="00783430"/>
    <w:rsid w:val="007F23ED"/>
    <w:rsid w:val="007F514C"/>
    <w:rsid w:val="008054A5"/>
    <w:rsid w:val="00815ACB"/>
    <w:rsid w:val="00816DC9"/>
    <w:rsid w:val="0082707B"/>
    <w:rsid w:val="008A4C30"/>
    <w:rsid w:val="008D2C9F"/>
    <w:rsid w:val="008F7772"/>
    <w:rsid w:val="009017F6"/>
    <w:rsid w:val="00904DBC"/>
    <w:rsid w:val="0091360F"/>
    <w:rsid w:val="00913BC9"/>
    <w:rsid w:val="0092175A"/>
    <w:rsid w:val="009353D3"/>
    <w:rsid w:val="009647B3"/>
    <w:rsid w:val="00986C19"/>
    <w:rsid w:val="009A1A61"/>
    <w:rsid w:val="009B2FDD"/>
    <w:rsid w:val="009C7FC7"/>
    <w:rsid w:val="009D04C4"/>
    <w:rsid w:val="009E4E61"/>
    <w:rsid w:val="009E6961"/>
    <w:rsid w:val="009E7F1D"/>
    <w:rsid w:val="00A12CB4"/>
    <w:rsid w:val="00A61B85"/>
    <w:rsid w:val="00A64471"/>
    <w:rsid w:val="00AC4182"/>
    <w:rsid w:val="00AE1F91"/>
    <w:rsid w:val="00BC372F"/>
    <w:rsid w:val="00BC4C68"/>
    <w:rsid w:val="00BF3D60"/>
    <w:rsid w:val="00BF4B58"/>
    <w:rsid w:val="00C27992"/>
    <w:rsid w:val="00C3186B"/>
    <w:rsid w:val="00C63DA1"/>
    <w:rsid w:val="00C646B5"/>
    <w:rsid w:val="00C64B61"/>
    <w:rsid w:val="00CA2F47"/>
    <w:rsid w:val="00CB25D6"/>
    <w:rsid w:val="00CC153A"/>
    <w:rsid w:val="00CD125A"/>
    <w:rsid w:val="00CD180F"/>
    <w:rsid w:val="00CE2B77"/>
    <w:rsid w:val="00D22817"/>
    <w:rsid w:val="00D315B2"/>
    <w:rsid w:val="00D35723"/>
    <w:rsid w:val="00D51121"/>
    <w:rsid w:val="00D54BB5"/>
    <w:rsid w:val="00D6554C"/>
    <w:rsid w:val="00D70FB1"/>
    <w:rsid w:val="00D83163"/>
    <w:rsid w:val="00DB4D79"/>
    <w:rsid w:val="00E01B05"/>
    <w:rsid w:val="00E275CD"/>
    <w:rsid w:val="00E63D28"/>
    <w:rsid w:val="00E741A0"/>
    <w:rsid w:val="00EA06A6"/>
    <w:rsid w:val="00EB43C2"/>
    <w:rsid w:val="00EC00BB"/>
    <w:rsid w:val="00EC59B4"/>
    <w:rsid w:val="00EC6DFE"/>
    <w:rsid w:val="00EC757F"/>
    <w:rsid w:val="00ED2D55"/>
    <w:rsid w:val="00ED747A"/>
    <w:rsid w:val="00F12850"/>
    <w:rsid w:val="00F17AC5"/>
    <w:rsid w:val="00F32657"/>
    <w:rsid w:val="00F8025A"/>
    <w:rsid w:val="00F859CB"/>
    <w:rsid w:val="00FA3CE2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15F79"/>
  <w15:chartTrackingRefBased/>
  <w15:docId w15:val="{37C3F957-C137-4F6B-BEC4-7D59D7F8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DDE"/>
  </w:style>
  <w:style w:type="paragraph" w:styleId="a5">
    <w:name w:val="footer"/>
    <w:basedOn w:val="a"/>
    <w:link w:val="a6"/>
    <w:uiPriority w:val="99"/>
    <w:unhideWhenUsed/>
    <w:rsid w:val="003E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DDE"/>
  </w:style>
  <w:style w:type="table" w:styleId="a7">
    <w:name w:val="Table Grid"/>
    <w:basedOn w:val="a1"/>
    <w:uiPriority w:val="39"/>
    <w:rsid w:val="003B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B2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grul.nalog.ru/index.html" TargetMode="External"/><Relationship Id="rId117" Type="http://schemas.openxmlformats.org/officeDocument/2006/relationships/hyperlink" Target="https://egrul.nalog.ru/index.html" TargetMode="External"/><Relationship Id="rId21" Type="http://schemas.openxmlformats.org/officeDocument/2006/relationships/hyperlink" Target="https://egrul.nalog.ru/index.html" TargetMode="External"/><Relationship Id="rId42" Type="http://schemas.openxmlformats.org/officeDocument/2006/relationships/hyperlink" Target="https://egrul.nalog.ru/index.html" TargetMode="External"/><Relationship Id="rId47" Type="http://schemas.openxmlformats.org/officeDocument/2006/relationships/hyperlink" Target="https://egrul.nalog.ru/index.html" TargetMode="External"/><Relationship Id="rId63" Type="http://schemas.openxmlformats.org/officeDocument/2006/relationships/hyperlink" Target="https://egrul.nalog.ru/index.html" TargetMode="External"/><Relationship Id="rId68" Type="http://schemas.openxmlformats.org/officeDocument/2006/relationships/hyperlink" Target="https://egrul.nalog.ru/index.html" TargetMode="External"/><Relationship Id="rId84" Type="http://schemas.openxmlformats.org/officeDocument/2006/relationships/hyperlink" Target="https://egrul.nalog.ru/index.html" TargetMode="External"/><Relationship Id="rId89" Type="http://schemas.openxmlformats.org/officeDocument/2006/relationships/hyperlink" Target="https://egrul.nalog.ru/index.html" TargetMode="External"/><Relationship Id="rId112" Type="http://schemas.openxmlformats.org/officeDocument/2006/relationships/hyperlink" Target="https://egrul.nalog.ru/index.html" TargetMode="External"/><Relationship Id="rId133" Type="http://schemas.openxmlformats.org/officeDocument/2006/relationships/hyperlink" Target="https://egrul.nalog.ru/index.html" TargetMode="External"/><Relationship Id="rId138" Type="http://schemas.openxmlformats.org/officeDocument/2006/relationships/hyperlink" Target="https://egrul.nalog.ru/index.html" TargetMode="External"/><Relationship Id="rId154" Type="http://schemas.openxmlformats.org/officeDocument/2006/relationships/footer" Target="footer1.xml"/><Relationship Id="rId16" Type="http://schemas.openxmlformats.org/officeDocument/2006/relationships/hyperlink" Target="https://egrul.nalog.ru/index.html" TargetMode="External"/><Relationship Id="rId107" Type="http://schemas.openxmlformats.org/officeDocument/2006/relationships/hyperlink" Target="https://egrul.nalog.ru/index.html" TargetMode="External"/><Relationship Id="rId11" Type="http://schemas.openxmlformats.org/officeDocument/2006/relationships/hyperlink" Target="https://egrul.nalog.ru/index.html" TargetMode="External"/><Relationship Id="rId32" Type="http://schemas.openxmlformats.org/officeDocument/2006/relationships/hyperlink" Target="https://egrul.nalog.ru/index.html" TargetMode="External"/><Relationship Id="rId37" Type="http://schemas.openxmlformats.org/officeDocument/2006/relationships/hyperlink" Target="https://egrul.nalog.ru/index.html" TargetMode="External"/><Relationship Id="rId53" Type="http://schemas.openxmlformats.org/officeDocument/2006/relationships/hyperlink" Target="https://egrul.nalog.ru/index.html" TargetMode="External"/><Relationship Id="rId58" Type="http://schemas.openxmlformats.org/officeDocument/2006/relationships/hyperlink" Target="https://egrul.nalog.ru/index.html" TargetMode="External"/><Relationship Id="rId74" Type="http://schemas.openxmlformats.org/officeDocument/2006/relationships/hyperlink" Target="https://egrul.nalog.ru/index.html" TargetMode="External"/><Relationship Id="rId79" Type="http://schemas.openxmlformats.org/officeDocument/2006/relationships/hyperlink" Target="https://egrul.nalog.ru/index.html" TargetMode="External"/><Relationship Id="rId102" Type="http://schemas.openxmlformats.org/officeDocument/2006/relationships/hyperlink" Target="https://egrul.nalog.ru/index.html" TargetMode="External"/><Relationship Id="rId123" Type="http://schemas.openxmlformats.org/officeDocument/2006/relationships/hyperlink" Target="https://egrul.nalog.ru/index.html" TargetMode="External"/><Relationship Id="rId128" Type="http://schemas.openxmlformats.org/officeDocument/2006/relationships/hyperlink" Target="https://egrul.nalog.ru/index.html" TargetMode="External"/><Relationship Id="rId144" Type="http://schemas.openxmlformats.org/officeDocument/2006/relationships/hyperlink" Target="https://egrul.nalog.ru/index.html" TargetMode="External"/><Relationship Id="rId149" Type="http://schemas.openxmlformats.org/officeDocument/2006/relationships/hyperlink" Target="https://egrul.nalog.ru/index.html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egrul.nalog.ru/index.html" TargetMode="External"/><Relationship Id="rId95" Type="http://schemas.openxmlformats.org/officeDocument/2006/relationships/hyperlink" Target="https://egrul.nalog.ru/index.html" TargetMode="External"/><Relationship Id="rId22" Type="http://schemas.openxmlformats.org/officeDocument/2006/relationships/hyperlink" Target="https://egrul.nalog.ru/index.html" TargetMode="External"/><Relationship Id="rId27" Type="http://schemas.openxmlformats.org/officeDocument/2006/relationships/hyperlink" Target="https://egrul.nalog.ru/index.html" TargetMode="External"/><Relationship Id="rId43" Type="http://schemas.openxmlformats.org/officeDocument/2006/relationships/hyperlink" Target="https://egrul.nalog.ru/index.html" TargetMode="External"/><Relationship Id="rId48" Type="http://schemas.openxmlformats.org/officeDocument/2006/relationships/hyperlink" Target="https://egrul.nalog.ru/index.html" TargetMode="External"/><Relationship Id="rId64" Type="http://schemas.openxmlformats.org/officeDocument/2006/relationships/hyperlink" Target="https://egrul.nalog.ru/index.html" TargetMode="External"/><Relationship Id="rId69" Type="http://schemas.openxmlformats.org/officeDocument/2006/relationships/hyperlink" Target="https://egrul.nalog.ru/index.html" TargetMode="External"/><Relationship Id="rId113" Type="http://schemas.openxmlformats.org/officeDocument/2006/relationships/hyperlink" Target="https://egrul.nalog.ru/index.html" TargetMode="External"/><Relationship Id="rId118" Type="http://schemas.openxmlformats.org/officeDocument/2006/relationships/hyperlink" Target="https://egrul.nalog.ru/index.html" TargetMode="External"/><Relationship Id="rId134" Type="http://schemas.openxmlformats.org/officeDocument/2006/relationships/hyperlink" Target="https://egrul.nalog.ru/index.html" TargetMode="External"/><Relationship Id="rId139" Type="http://schemas.openxmlformats.org/officeDocument/2006/relationships/hyperlink" Target="https://egrul.nalog.ru/index.html" TargetMode="External"/><Relationship Id="rId80" Type="http://schemas.openxmlformats.org/officeDocument/2006/relationships/hyperlink" Target="https://egrul.nalog.ru/index.html" TargetMode="External"/><Relationship Id="rId85" Type="http://schemas.openxmlformats.org/officeDocument/2006/relationships/hyperlink" Target="https://egrul.nalog.ru/index.html" TargetMode="External"/><Relationship Id="rId150" Type="http://schemas.openxmlformats.org/officeDocument/2006/relationships/hyperlink" Target="https://egrul.nalog.ru/index.html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egrul.nalog.ru/index.html" TargetMode="External"/><Relationship Id="rId17" Type="http://schemas.openxmlformats.org/officeDocument/2006/relationships/hyperlink" Target="https://egrul.nalog.ru/index.html" TargetMode="External"/><Relationship Id="rId25" Type="http://schemas.openxmlformats.org/officeDocument/2006/relationships/hyperlink" Target="https://egrul.nalog.ru/index.html" TargetMode="External"/><Relationship Id="rId33" Type="http://schemas.openxmlformats.org/officeDocument/2006/relationships/hyperlink" Target="https://egrul.nalog.ru/index.html" TargetMode="External"/><Relationship Id="rId38" Type="http://schemas.openxmlformats.org/officeDocument/2006/relationships/hyperlink" Target="https://egrul.nalog.ru/index.html" TargetMode="External"/><Relationship Id="rId46" Type="http://schemas.openxmlformats.org/officeDocument/2006/relationships/hyperlink" Target="https://egrul.nalog.ru/index.html" TargetMode="External"/><Relationship Id="rId59" Type="http://schemas.openxmlformats.org/officeDocument/2006/relationships/hyperlink" Target="https://egrul.nalog.ru/index.html" TargetMode="External"/><Relationship Id="rId67" Type="http://schemas.openxmlformats.org/officeDocument/2006/relationships/hyperlink" Target="https://egrul.nalog.ru/index.html" TargetMode="External"/><Relationship Id="rId103" Type="http://schemas.openxmlformats.org/officeDocument/2006/relationships/hyperlink" Target="https://egrul.nalog.ru/index.html" TargetMode="External"/><Relationship Id="rId108" Type="http://schemas.openxmlformats.org/officeDocument/2006/relationships/hyperlink" Target="https://egrul.nalog.ru/index.html" TargetMode="External"/><Relationship Id="rId116" Type="http://schemas.openxmlformats.org/officeDocument/2006/relationships/hyperlink" Target="https://egrul.nalog.ru/index.html" TargetMode="External"/><Relationship Id="rId124" Type="http://schemas.openxmlformats.org/officeDocument/2006/relationships/hyperlink" Target="https://egrul.nalog.ru/index.html" TargetMode="External"/><Relationship Id="rId129" Type="http://schemas.openxmlformats.org/officeDocument/2006/relationships/hyperlink" Target="https://egrul.nalog.ru/index.html" TargetMode="External"/><Relationship Id="rId137" Type="http://schemas.openxmlformats.org/officeDocument/2006/relationships/hyperlink" Target="https://egrul.nalog.ru/index.html" TargetMode="External"/><Relationship Id="rId20" Type="http://schemas.openxmlformats.org/officeDocument/2006/relationships/hyperlink" Target="https://egrul.nalog.ru/index.html" TargetMode="External"/><Relationship Id="rId41" Type="http://schemas.openxmlformats.org/officeDocument/2006/relationships/hyperlink" Target="https://egrul.nalog.ru/index.html" TargetMode="External"/><Relationship Id="rId54" Type="http://schemas.openxmlformats.org/officeDocument/2006/relationships/hyperlink" Target="https://egrul.nalog.ru/index.html" TargetMode="External"/><Relationship Id="rId62" Type="http://schemas.openxmlformats.org/officeDocument/2006/relationships/hyperlink" Target="https://egrul.nalog.ru/index.html" TargetMode="External"/><Relationship Id="rId70" Type="http://schemas.openxmlformats.org/officeDocument/2006/relationships/hyperlink" Target="https://egrul.nalog.ru/index.html" TargetMode="External"/><Relationship Id="rId75" Type="http://schemas.openxmlformats.org/officeDocument/2006/relationships/hyperlink" Target="https://egrul.nalog.ru/index.html" TargetMode="External"/><Relationship Id="rId83" Type="http://schemas.openxmlformats.org/officeDocument/2006/relationships/hyperlink" Target="https://egrul.nalog.ru/index.html" TargetMode="External"/><Relationship Id="rId88" Type="http://schemas.openxmlformats.org/officeDocument/2006/relationships/hyperlink" Target="https://egrul.nalog.ru/index.html" TargetMode="External"/><Relationship Id="rId91" Type="http://schemas.openxmlformats.org/officeDocument/2006/relationships/hyperlink" Target="https://egrul.nalog.ru/index.html" TargetMode="External"/><Relationship Id="rId96" Type="http://schemas.openxmlformats.org/officeDocument/2006/relationships/hyperlink" Target="https://egrul.nalog.ru/index.html" TargetMode="External"/><Relationship Id="rId111" Type="http://schemas.openxmlformats.org/officeDocument/2006/relationships/hyperlink" Target="https://egrul.nalog.ru/index.html" TargetMode="External"/><Relationship Id="rId132" Type="http://schemas.openxmlformats.org/officeDocument/2006/relationships/hyperlink" Target="https://egrul.nalog.ru/index.html" TargetMode="External"/><Relationship Id="rId140" Type="http://schemas.openxmlformats.org/officeDocument/2006/relationships/hyperlink" Target="https://egrul.nalog.ru/index.html" TargetMode="External"/><Relationship Id="rId145" Type="http://schemas.openxmlformats.org/officeDocument/2006/relationships/hyperlink" Target="https://egrul.nalog.ru/index.html" TargetMode="External"/><Relationship Id="rId153" Type="http://schemas.openxmlformats.org/officeDocument/2006/relationships/hyperlink" Target="https://egrul.nalog.ru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grul.nalog.ru/index.html" TargetMode="External"/><Relationship Id="rId15" Type="http://schemas.openxmlformats.org/officeDocument/2006/relationships/hyperlink" Target="https://egrul.nalog.ru/index.html" TargetMode="External"/><Relationship Id="rId23" Type="http://schemas.openxmlformats.org/officeDocument/2006/relationships/hyperlink" Target="https://egrul.nalog.ru/index.html" TargetMode="External"/><Relationship Id="rId28" Type="http://schemas.openxmlformats.org/officeDocument/2006/relationships/hyperlink" Target="https://egrul.nalog.ru/index.html" TargetMode="External"/><Relationship Id="rId36" Type="http://schemas.openxmlformats.org/officeDocument/2006/relationships/hyperlink" Target="https://egrul.nalog.ru/index.html" TargetMode="External"/><Relationship Id="rId49" Type="http://schemas.openxmlformats.org/officeDocument/2006/relationships/hyperlink" Target="https://egrul.nalog.ru/index.html" TargetMode="External"/><Relationship Id="rId57" Type="http://schemas.openxmlformats.org/officeDocument/2006/relationships/hyperlink" Target="https://egrul.nalog.ru/index.html" TargetMode="External"/><Relationship Id="rId106" Type="http://schemas.openxmlformats.org/officeDocument/2006/relationships/hyperlink" Target="https://egrul.nalog.ru/index.html" TargetMode="External"/><Relationship Id="rId114" Type="http://schemas.openxmlformats.org/officeDocument/2006/relationships/hyperlink" Target="https://egrul.nalog.ru/index.html" TargetMode="External"/><Relationship Id="rId119" Type="http://schemas.openxmlformats.org/officeDocument/2006/relationships/hyperlink" Target="https://egrul.nalog.ru/index.html" TargetMode="External"/><Relationship Id="rId127" Type="http://schemas.openxmlformats.org/officeDocument/2006/relationships/hyperlink" Target="https://egrul.nalog.ru/index.html" TargetMode="External"/><Relationship Id="rId10" Type="http://schemas.openxmlformats.org/officeDocument/2006/relationships/hyperlink" Target="https://egrul.nalog.ru/index.html" TargetMode="External"/><Relationship Id="rId31" Type="http://schemas.openxmlformats.org/officeDocument/2006/relationships/hyperlink" Target="https://egrul.nalog.ru/index.html" TargetMode="External"/><Relationship Id="rId44" Type="http://schemas.openxmlformats.org/officeDocument/2006/relationships/hyperlink" Target="https://egrul.nalog.ru/index.html" TargetMode="External"/><Relationship Id="rId52" Type="http://schemas.openxmlformats.org/officeDocument/2006/relationships/hyperlink" Target="https://egrul.nalog.ru/index.html" TargetMode="External"/><Relationship Id="rId60" Type="http://schemas.openxmlformats.org/officeDocument/2006/relationships/hyperlink" Target="https://egrul.nalog.ru/index.html" TargetMode="External"/><Relationship Id="rId65" Type="http://schemas.openxmlformats.org/officeDocument/2006/relationships/hyperlink" Target="https://egrul.nalog.ru/index.html" TargetMode="External"/><Relationship Id="rId73" Type="http://schemas.openxmlformats.org/officeDocument/2006/relationships/hyperlink" Target="https://egrul.nalog.ru/index.html" TargetMode="External"/><Relationship Id="rId78" Type="http://schemas.openxmlformats.org/officeDocument/2006/relationships/hyperlink" Target="https://egrul.nalog.ru/index.html" TargetMode="External"/><Relationship Id="rId81" Type="http://schemas.openxmlformats.org/officeDocument/2006/relationships/hyperlink" Target="https://egrul.nalog.ru/index.html" TargetMode="External"/><Relationship Id="rId86" Type="http://schemas.openxmlformats.org/officeDocument/2006/relationships/hyperlink" Target="https://egrul.nalog.ru/index.html" TargetMode="External"/><Relationship Id="rId94" Type="http://schemas.openxmlformats.org/officeDocument/2006/relationships/hyperlink" Target="https://egrul.nalog.ru/index.html" TargetMode="External"/><Relationship Id="rId99" Type="http://schemas.openxmlformats.org/officeDocument/2006/relationships/hyperlink" Target="https://egrul.nalog.ru/index.html" TargetMode="External"/><Relationship Id="rId101" Type="http://schemas.openxmlformats.org/officeDocument/2006/relationships/hyperlink" Target="https://egrul.nalog.ru/index.html" TargetMode="External"/><Relationship Id="rId122" Type="http://schemas.openxmlformats.org/officeDocument/2006/relationships/hyperlink" Target="https://egrul.nalog.ru/index.html" TargetMode="External"/><Relationship Id="rId130" Type="http://schemas.openxmlformats.org/officeDocument/2006/relationships/hyperlink" Target="https://egrul.nalog.ru/index.html" TargetMode="External"/><Relationship Id="rId135" Type="http://schemas.openxmlformats.org/officeDocument/2006/relationships/hyperlink" Target="https://egrul.nalog.ru/index.html" TargetMode="External"/><Relationship Id="rId143" Type="http://schemas.openxmlformats.org/officeDocument/2006/relationships/hyperlink" Target="https://egrul.nalog.ru/index.html" TargetMode="External"/><Relationship Id="rId148" Type="http://schemas.openxmlformats.org/officeDocument/2006/relationships/hyperlink" Target="https://egrul.nalog.ru/index.html" TargetMode="External"/><Relationship Id="rId151" Type="http://schemas.openxmlformats.org/officeDocument/2006/relationships/hyperlink" Target="https://egrul.nalog.ru/index.html" TargetMode="External"/><Relationship Id="rId15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egrul.nalog.ru/index.html" TargetMode="External"/><Relationship Id="rId13" Type="http://schemas.openxmlformats.org/officeDocument/2006/relationships/hyperlink" Target="https://egrul.nalog.ru/index.html" TargetMode="External"/><Relationship Id="rId18" Type="http://schemas.openxmlformats.org/officeDocument/2006/relationships/hyperlink" Target="https://egrul.nalog.ru/index.html" TargetMode="External"/><Relationship Id="rId39" Type="http://schemas.openxmlformats.org/officeDocument/2006/relationships/hyperlink" Target="https://egrul.nalog.ru/index.html" TargetMode="External"/><Relationship Id="rId109" Type="http://schemas.openxmlformats.org/officeDocument/2006/relationships/hyperlink" Target="https://egrul.nalog.ru/index.html" TargetMode="External"/><Relationship Id="rId34" Type="http://schemas.openxmlformats.org/officeDocument/2006/relationships/hyperlink" Target="https://egrul.nalog.ru/index.html" TargetMode="External"/><Relationship Id="rId50" Type="http://schemas.openxmlformats.org/officeDocument/2006/relationships/hyperlink" Target="https://egrul.nalog.ru/index.html" TargetMode="External"/><Relationship Id="rId55" Type="http://schemas.openxmlformats.org/officeDocument/2006/relationships/hyperlink" Target="https://egrul.nalog.ru/index.html" TargetMode="External"/><Relationship Id="rId76" Type="http://schemas.openxmlformats.org/officeDocument/2006/relationships/hyperlink" Target="https://egrul.nalog.ru/index.html" TargetMode="External"/><Relationship Id="rId97" Type="http://schemas.openxmlformats.org/officeDocument/2006/relationships/hyperlink" Target="https://egrul.nalog.ru/index.html" TargetMode="External"/><Relationship Id="rId104" Type="http://schemas.openxmlformats.org/officeDocument/2006/relationships/hyperlink" Target="https://egrul.nalog.ru/index.html" TargetMode="External"/><Relationship Id="rId120" Type="http://schemas.openxmlformats.org/officeDocument/2006/relationships/hyperlink" Target="https://egrul.nalog.ru/index.html" TargetMode="External"/><Relationship Id="rId125" Type="http://schemas.openxmlformats.org/officeDocument/2006/relationships/hyperlink" Target="https://egrul.nalog.ru/index.html" TargetMode="External"/><Relationship Id="rId141" Type="http://schemas.openxmlformats.org/officeDocument/2006/relationships/hyperlink" Target="https://egrul.nalog.ru/index.html" TargetMode="External"/><Relationship Id="rId146" Type="http://schemas.openxmlformats.org/officeDocument/2006/relationships/hyperlink" Target="https://egrul.nalog.ru/index.html" TargetMode="External"/><Relationship Id="rId7" Type="http://schemas.openxmlformats.org/officeDocument/2006/relationships/hyperlink" Target="https://egrul.nalog.ru/index.html" TargetMode="External"/><Relationship Id="rId71" Type="http://schemas.openxmlformats.org/officeDocument/2006/relationships/hyperlink" Target="https://egrul.nalog.ru/index.html" TargetMode="External"/><Relationship Id="rId92" Type="http://schemas.openxmlformats.org/officeDocument/2006/relationships/hyperlink" Target="https://egrul.nalog.ru/index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grul.nalog.ru/index.html" TargetMode="External"/><Relationship Id="rId24" Type="http://schemas.openxmlformats.org/officeDocument/2006/relationships/hyperlink" Target="https://egrul.nalog.ru/index.html" TargetMode="External"/><Relationship Id="rId40" Type="http://schemas.openxmlformats.org/officeDocument/2006/relationships/hyperlink" Target="https://egrul.nalog.ru/index.html" TargetMode="External"/><Relationship Id="rId45" Type="http://schemas.openxmlformats.org/officeDocument/2006/relationships/hyperlink" Target="https://egrul.nalog.ru/index.html" TargetMode="External"/><Relationship Id="rId66" Type="http://schemas.openxmlformats.org/officeDocument/2006/relationships/hyperlink" Target="https://egrul.nalog.ru/index.html" TargetMode="External"/><Relationship Id="rId87" Type="http://schemas.openxmlformats.org/officeDocument/2006/relationships/hyperlink" Target="https://egrul.nalog.ru/index.html" TargetMode="External"/><Relationship Id="rId110" Type="http://schemas.openxmlformats.org/officeDocument/2006/relationships/hyperlink" Target="https://egrul.nalog.ru/index.html" TargetMode="External"/><Relationship Id="rId115" Type="http://schemas.openxmlformats.org/officeDocument/2006/relationships/hyperlink" Target="https://egrul.nalog.ru/index.html" TargetMode="External"/><Relationship Id="rId131" Type="http://schemas.openxmlformats.org/officeDocument/2006/relationships/hyperlink" Target="https://egrul.nalog.ru/index.html" TargetMode="External"/><Relationship Id="rId136" Type="http://schemas.openxmlformats.org/officeDocument/2006/relationships/hyperlink" Target="https://egrul.nalog.ru/index.html" TargetMode="External"/><Relationship Id="rId61" Type="http://schemas.openxmlformats.org/officeDocument/2006/relationships/hyperlink" Target="https://egrul.nalog.ru/index.html" TargetMode="External"/><Relationship Id="rId82" Type="http://schemas.openxmlformats.org/officeDocument/2006/relationships/hyperlink" Target="https://egrul.nalog.ru/index.html" TargetMode="External"/><Relationship Id="rId152" Type="http://schemas.openxmlformats.org/officeDocument/2006/relationships/hyperlink" Target="https://egrul.nalog.ru/index.html" TargetMode="External"/><Relationship Id="rId19" Type="http://schemas.openxmlformats.org/officeDocument/2006/relationships/hyperlink" Target="https://egrul.nalog.ru/index.html" TargetMode="External"/><Relationship Id="rId14" Type="http://schemas.openxmlformats.org/officeDocument/2006/relationships/hyperlink" Target="https://egrul.nalog.ru/index.html" TargetMode="External"/><Relationship Id="rId30" Type="http://schemas.openxmlformats.org/officeDocument/2006/relationships/hyperlink" Target="https://egrul.nalog.ru/index.html" TargetMode="External"/><Relationship Id="rId35" Type="http://schemas.openxmlformats.org/officeDocument/2006/relationships/hyperlink" Target="https://egrul.nalog.ru/index.html" TargetMode="External"/><Relationship Id="rId56" Type="http://schemas.openxmlformats.org/officeDocument/2006/relationships/hyperlink" Target="https://egrul.nalog.ru/index.html" TargetMode="External"/><Relationship Id="rId77" Type="http://schemas.openxmlformats.org/officeDocument/2006/relationships/hyperlink" Target="https://egrul.nalog.ru/index.html" TargetMode="External"/><Relationship Id="rId100" Type="http://schemas.openxmlformats.org/officeDocument/2006/relationships/hyperlink" Target="https://egrul.nalog.ru/index.html" TargetMode="External"/><Relationship Id="rId105" Type="http://schemas.openxmlformats.org/officeDocument/2006/relationships/hyperlink" Target="https://egrul.nalog.ru/index.html" TargetMode="External"/><Relationship Id="rId126" Type="http://schemas.openxmlformats.org/officeDocument/2006/relationships/hyperlink" Target="https://egrul.nalog.ru/index.html" TargetMode="External"/><Relationship Id="rId147" Type="http://schemas.openxmlformats.org/officeDocument/2006/relationships/hyperlink" Target="https://egrul.nalog.ru/index.html" TargetMode="External"/><Relationship Id="rId8" Type="http://schemas.openxmlformats.org/officeDocument/2006/relationships/hyperlink" Target="https://egrul.nalog.ru/index.html" TargetMode="External"/><Relationship Id="rId51" Type="http://schemas.openxmlformats.org/officeDocument/2006/relationships/hyperlink" Target="https://egrul.nalog.ru/index.html" TargetMode="External"/><Relationship Id="rId72" Type="http://schemas.openxmlformats.org/officeDocument/2006/relationships/hyperlink" Target="https://egrul.nalog.ru/index.html" TargetMode="External"/><Relationship Id="rId93" Type="http://schemas.openxmlformats.org/officeDocument/2006/relationships/hyperlink" Target="https://egrul.nalog.ru/index.html" TargetMode="External"/><Relationship Id="rId98" Type="http://schemas.openxmlformats.org/officeDocument/2006/relationships/hyperlink" Target="https://egrul.nalog.ru/index.html" TargetMode="External"/><Relationship Id="rId121" Type="http://schemas.openxmlformats.org/officeDocument/2006/relationships/hyperlink" Target="https://egrul.nalog.ru/index.html" TargetMode="External"/><Relationship Id="rId142" Type="http://schemas.openxmlformats.org/officeDocument/2006/relationships/hyperlink" Target="https://egrul.nalog.ru/index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15</Pages>
  <Words>6741</Words>
  <Characters>38429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</dc:creator>
  <cp:keywords/>
  <dc:description/>
  <cp:lastModifiedBy>Zaynab</cp:lastModifiedBy>
  <cp:revision>63</cp:revision>
  <dcterms:created xsi:type="dcterms:W3CDTF">2020-12-30T07:24:00Z</dcterms:created>
  <dcterms:modified xsi:type="dcterms:W3CDTF">2021-03-05T11:13:00Z</dcterms:modified>
</cp:coreProperties>
</file>