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BE" w:rsidRDefault="00F330BE" w:rsidP="00F330BE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8"/>
        </w:rPr>
        <w:t>Приложение</w:t>
      </w:r>
    </w:p>
    <w:p w:rsidR="00F330BE" w:rsidRDefault="00F330BE" w:rsidP="00F330BE">
      <w:pPr>
        <w:pStyle w:val="ConsPlusNormal"/>
        <w:ind w:left="6237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  <w:r>
        <w:rPr>
          <w:rFonts w:ascii="Times New Roman" w:hAnsi="Times New Roman" w:cs="Times New Roman"/>
          <w:color w:val="000000" w:themeColor="text1"/>
          <w:sz w:val="20"/>
          <w:szCs w:val="28"/>
        </w:rPr>
        <w:t>к Поряд</w:t>
      </w:r>
      <w:r w:rsidRPr="00F330BE">
        <w:rPr>
          <w:rFonts w:ascii="Times New Roman" w:hAnsi="Times New Roman" w:cs="Times New Roman"/>
          <w:color w:val="000000" w:themeColor="text1"/>
          <w:sz w:val="20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у</w:t>
      </w:r>
      <w:r w:rsidRPr="00F330BE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рассмотрения и отбора заявок, поступивших от муниципальных образований Республики Дагестан, 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br/>
      </w:r>
      <w:r w:rsidRPr="00F330BE">
        <w:rPr>
          <w:rFonts w:ascii="Times New Roman" w:hAnsi="Times New Roman" w:cs="Times New Roman"/>
          <w:color w:val="000000" w:themeColor="text1"/>
          <w:sz w:val="20"/>
          <w:szCs w:val="28"/>
        </w:rPr>
        <w:t>об имеющихся вакансиях в организациях культуры для включения в программу «Земский работник культуры»</w:t>
      </w:r>
    </w:p>
    <w:p w:rsidR="00F330BE" w:rsidRPr="0030362C" w:rsidRDefault="00F330BE" w:rsidP="00F330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F330BE" w:rsidRPr="0030362C" w:rsidRDefault="00F330BE" w:rsidP="00F330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F330BE" w:rsidRDefault="00F330BE" w:rsidP="00F330B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__________ на участие в отборе </w:t>
      </w:r>
      <w:r w:rsidRPr="001650AD">
        <w:rPr>
          <w:rFonts w:ascii="Times New Roman" w:hAnsi="Times New Roman" w:cs="Times New Roman"/>
          <w:color w:val="000000" w:themeColor="text1"/>
          <w:sz w:val="28"/>
          <w:szCs w:val="28"/>
        </w:rPr>
        <w:t>заявок, поступивших от муниципальных образований Республики Дагестан, об имеющихся вакансиях в организациях культуры для включения в программу «Земский работник культуры», в целях утверждения перечня вакантных</w:t>
      </w:r>
      <w:r w:rsidR="00FC4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должностей работников культуры</w:t>
      </w:r>
      <w:r w:rsidRPr="00165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организациях культуры</w:t>
      </w:r>
      <w:r w:rsidR="00FC48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5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замещении которых предоставляются единовременные компенсационные выплаты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_____ год.</w:t>
      </w:r>
    </w:p>
    <w:p w:rsidR="00F330BE" w:rsidRDefault="00F330BE" w:rsidP="00F330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699"/>
        <w:gridCol w:w="4620"/>
      </w:tblGrid>
      <w:tr w:rsidR="00F330BE" w:rsidTr="00F330BE">
        <w:trPr>
          <w:trHeight w:val="561"/>
        </w:trPr>
        <w:tc>
          <w:tcPr>
            <w:tcW w:w="485" w:type="dxa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п/п </w:t>
            </w:r>
          </w:p>
        </w:tc>
        <w:tc>
          <w:tcPr>
            <w:tcW w:w="7023" w:type="dxa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муниципального образования Республики Дагестан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указать наименование </w:t>
            </w:r>
            <w:r w:rsidRPr="00E3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Республики Дагестан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 культуры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наименование организации культуры в соответствии с Уставом организации (если это филиал или структурная единица головной организации, указать полное наименование филиала или структурной единицы и наименование головной организации)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Юридически/фактический адрес организации культуры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указать </w:t>
            </w:r>
            <w:r w:rsidRPr="00E30A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юридически/фактический адрес организации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(если это филиал или структурная единица головной организации, указать адрес филиала или структурной единицы)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полное наименование вакантной должности в соответствии со штатным расписанием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Является ли данная вакантная должность должностью в области культуры?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(да/нет)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 в течении которого данная должность является вакантной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период, в течении которого указанная должность вакантна (приложить подтверждающую справку/письмо от руководителя организации культуры)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предоставл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емых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муниципальным образованием дополнител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ьных мер поддержки для работнику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после трудоустройства на указанную вакантную должность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(да/нет)</w:t>
            </w:r>
          </w:p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указать какие 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ьных мер поддержки предоставл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емых</w:t>
            </w:r>
            <w:r w:rsidRPr="00FB0D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муниципальным образованием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(приложить гарантийное письмо о обеспечении дополнительных мер поддержки муниципального образования)</w:t>
            </w:r>
          </w:p>
        </w:tc>
      </w:tr>
      <w:tr w:rsidR="00F330BE" w:rsidTr="00561CDC">
        <w:tc>
          <w:tcPr>
            <w:tcW w:w="485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23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деятельности организации культуры</w:t>
            </w:r>
          </w:p>
        </w:tc>
        <w:tc>
          <w:tcPr>
            <w:tcW w:w="6946" w:type="dxa"/>
            <w:vAlign w:val="center"/>
          </w:tcPr>
          <w:p w:rsidR="00F330BE" w:rsidRDefault="00F330BE" w:rsidP="00561C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приложить информационную справку о деятельности организации культуры, подписанную руководителем организации культуры</w:t>
            </w:r>
          </w:p>
        </w:tc>
      </w:tr>
    </w:tbl>
    <w:p w:rsidR="00F330BE" w:rsidRDefault="00F330BE" w:rsidP="00F330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0BE" w:rsidRDefault="00F330BE" w:rsidP="00F330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0BE" w:rsidRPr="0030362C" w:rsidRDefault="00F330BE" w:rsidP="00F330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___ л. в 1 экз.</w:t>
      </w:r>
    </w:p>
    <w:p w:rsidR="00F330BE" w:rsidRPr="0030362C" w:rsidRDefault="00F330BE" w:rsidP="00F330BE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330BE" w:rsidRPr="0030362C" w:rsidRDefault="00F330BE" w:rsidP="00F330B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62C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       _________           _______________________</w:t>
      </w:r>
    </w:p>
    <w:p w:rsidR="00F330BE" w:rsidRPr="0030362C" w:rsidRDefault="00F330BE" w:rsidP="00F330B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</w:t>
      </w:r>
      <w:proofErr w:type="gramStart"/>
      <w:r w:rsidRPr="0030362C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(Ф.И.О.)     </w:t>
      </w:r>
    </w:p>
    <w:p w:rsidR="00F330BE" w:rsidRPr="0030362C" w:rsidRDefault="00F330BE" w:rsidP="00F330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</w:rPr>
      </w:pPr>
    </w:p>
    <w:p w:rsidR="00F330BE" w:rsidRPr="00F203FA" w:rsidRDefault="00F330BE" w:rsidP="00F330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0362C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М.П.</w:t>
      </w:r>
    </w:p>
    <w:p w:rsidR="00F330BE" w:rsidRPr="001650AD" w:rsidRDefault="00F330BE" w:rsidP="00F330BE">
      <w:pPr>
        <w:rPr>
          <w:rFonts w:ascii="Times New Roman" w:hAnsi="Times New Roman" w:cs="Times New Roman"/>
          <w:sz w:val="28"/>
          <w:szCs w:val="28"/>
        </w:rPr>
      </w:pPr>
    </w:p>
    <w:p w:rsidR="00FF1303" w:rsidRPr="004A4F04" w:rsidRDefault="00FF1303" w:rsidP="004A4F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1303" w:rsidRPr="004A4F04" w:rsidSect="000A0537">
      <w:headerReference w:type="default" r:id="rId6"/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0B" w:rsidRDefault="00986D0B" w:rsidP="00CD118E">
      <w:pPr>
        <w:spacing w:after="0" w:line="240" w:lineRule="auto"/>
      </w:pPr>
      <w:r>
        <w:separator/>
      </w:r>
    </w:p>
  </w:endnote>
  <w:endnote w:type="continuationSeparator" w:id="0">
    <w:p w:rsidR="00986D0B" w:rsidRDefault="00986D0B" w:rsidP="00CD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0B" w:rsidRDefault="00986D0B" w:rsidP="00CD118E">
      <w:pPr>
        <w:spacing w:after="0" w:line="240" w:lineRule="auto"/>
      </w:pPr>
      <w:r>
        <w:separator/>
      </w:r>
    </w:p>
  </w:footnote>
  <w:footnote w:type="continuationSeparator" w:id="0">
    <w:p w:rsidR="00986D0B" w:rsidRDefault="00986D0B" w:rsidP="00CD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8E" w:rsidRDefault="00CD118E" w:rsidP="00CD118E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5"/>
    <w:rsid w:val="00012C0E"/>
    <w:rsid w:val="000133A6"/>
    <w:rsid w:val="00023E55"/>
    <w:rsid w:val="000466D2"/>
    <w:rsid w:val="000479D6"/>
    <w:rsid w:val="00056F5B"/>
    <w:rsid w:val="00067A6D"/>
    <w:rsid w:val="00083BFC"/>
    <w:rsid w:val="00085C4C"/>
    <w:rsid w:val="000A0537"/>
    <w:rsid w:val="000D657C"/>
    <w:rsid w:val="000D7704"/>
    <w:rsid w:val="000F7A21"/>
    <w:rsid w:val="00105C42"/>
    <w:rsid w:val="00126237"/>
    <w:rsid w:val="0015269C"/>
    <w:rsid w:val="001539F9"/>
    <w:rsid w:val="001A7E89"/>
    <w:rsid w:val="001B04B8"/>
    <w:rsid w:val="001C3961"/>
    <w:rsid w:val="001E1C54"/>
    <w:rsid w:val="002056F9"/>
    <w:rsid w:val="002278C9"/>
    <w:rsid w:val="00261B15"/>
    <w:rsid w:val="00274940"/>
    <w:rsid w:val="002945C7"/>
    <w:rsid w:val="002A57F9"/>
    <w:rsid w:val="002A632F"/>
    <w:rsid w:val="00322966"/>
    <w:rsid w:val="00327096"/>
    <w:rsid w:val="00343924"/>
    <w:rsid w:val="00374DA5"/>
    <w:rsid w:val="00377A68"/>
    <w:rsid w:val="0039181E"/>
    <w:rsid w:val="003D6ECC"/>
    <w:rsid w:val="0040532E"/>
    <w:rsid w:val="00410CEB"/>
    <w:rsid w:val="00432B2C"/>
    <w:rsid w:val="00447403"/>
    <w:rsid w:val="00483C21"/>
    <w:rsid w:val="00493214"/>
    <w:rsid w:val="004A4F04"/>
    <w:rsid w:val="00532382"/>
    <w:rsid w:val="005573AB"/>
    <w:rsid w:val="00596ED1"/>
    <w:rsid w:val="005D1655"/>
    <w:rsid w:val="005F5BB4"/>
    <w:rsid w:val="0060381B"/>
    <w:rsid w:val="00673462"/>
    <w:rsid w:val="006B752F"/>
    <w:rsid w:val="006D341E"/>
    <w:rsid w:val="00704E0D"/>
    <w:rsid w:val="00716AC5"/>
    <w:rsid w:val="00755B47"/>
    <w:rsid w:val="0078143C"/>
    <w:rsid w:val="007951E8"/>
    <w:rsid w:val="007B5E28"/>
    <w:rsid w:val="007B711E"/>
    <w:rsid w:val="007F0DB0"/>
    <w:rsid w:val="007F638E"/>
    <w:rsid w:val="008025D5"/>
    <w:rsid w:val="008258AB"/>
    <w:rsid w:val="008659E0"/>
    <w:rsid w:val="0086656E"/>
    <w:rsid w:val="008820E3"/>
    <w:rsid w:val="00885465"/>
    <w:rsid w:val="008E3385"/>
    <w:rsid w:val="008F3AFF"/>
    <w:rsid w:val="0092741D"/>
    <w:rsid w:val="009700D2"/>
    <w:rsid w:val="00985F2D"/>
    <w:rsid w:val="00986D0B"/>
    <w:rsid w:val="00992CB2"/>
    <w:rsid w:val="00994716"/>
    <w:rsid w:val="009A3D29"/>
    <w:rsid w:val="009F613B"/>
    <w:rsid w:val="00A70F4D"/>
    <w:rsid w:val="00A90C47"/>
    <w:rsid w:val="00A91CB6"/>
    <w:rsid w:val="00AB4635"/>
    <w:rsid w:val="00B13413"/>
    <w:rsid w:val="00B32064"/>
    <w:rsid w:val="00B8638D"/>
    <w:rsid w:val="00BD644A"/>
    <w:rsid w:val="00C04C4C"/>
    <w:rsid w:val="00C601D8"/>
    <w:rsid w:val="00C60763"/>
    <w:rsid w:val="00C6568E"/>
    <w:rsid w:val="00C71255"/>
    <w:rsid w:val="00C71363"/>
    <w:rsid w:val="00C93AFE"/>
    <w:rsid w:val="00CD118E"/>
    <w:rsid w:val="00CD16D9"/>
    <w:rsid w:val="00D06A2C"/>
    <w:rsid w:val="00D407E2"/>
    <w:rsid w:val="00D766AC"/>
    <w:rsid w:val="00D9510F"/>
    <w:rsid w:val="00E13F8B"/>
    <w:rsid w:val="00E7466E"/>
    <w:rsid w:val="00EA2F81"/>
    <w:rsid w:val="00EB589F"/>
    <w:rsid w:val="00ED0D33"/>
    <w:rsid w:val="00ED169A"/>
    <w:rsid w:val="00F330BE"/>
    <w:rsid w:val="00F43D3D"/>
    <w:rsid w:val="00F93EFA"/>
    <w:rsid w:val="00FC484C"/>
    <w:rsid w:val="00FE4B69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0490"/>
  <w15:chartTrackingRefBased/>
  <w15:docId w15:val="{4F332920-B2F5-4F81-89F7-CDF2F2C4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05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133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A6"/>
    <w:rPr>
      <w:color w:val="0563C1" w:themeColor="hyperlink"/>
      <w:u w:val="single"/>
    </w:rPr>
  </w:style>
  <w:style w:type="paragraph" w:customStyle="1" w:styleId="ConsPlusNormal">
    <w:name w:val="ConsPlusNormal"/>
    <w:rsid w:val="0001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01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5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CB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18E"/>
  </w:style>
  <w:style w:type="paragraph" w:styleId="aa">
    <w:name w:val="footer"/>
    <w:basedOn w:val="a"/>
    <w:link w:val="ab"/>
    <w:uiPriority w:val="99"/>
    <w:unhideWhenUsed/>
    <w:rsid w:val="00CD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13</cp:revision>
  <cp:lastPrinted>2025-02-25T11:57:00Z</cp:lastPrinted>
  <dcterms:created xsi:type="dcterms:W3CDTF">2025-02-24T11:08:00Z</dcterms:created>
  <dcterms:modified xsi:type="dcterms:W3CDTF">2025-03-03T09:14:00Z</dcterms:modified>
</cp:coreProperties>
</file>